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85A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MINISTERIO DE SALUD</w:t>
      </w:r>
    </w:p>
    <w:p w14:paraId="2D749428" w14:textId="3F5C76A4" w:rsidR="0051169C" w:rsidRPr="00135675" w:rsidRDefault="005F028D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Programación de </w:t>
      </w:r>
      <w:r w:rsidR="0051169C" w:rsidRPr="00135675">
        <w:rPr>
          <w:rFonts w:ascii="Arial" w:hAnsi="Arial" w:cs="Arial"/>
          <w:b/>
          <w:szCs w:val="36"/>
        </w:rPr>
        <w:t>Ferias de Salud</w:t>
      </w:r>
      <w:r w:rsidRPr="00135675">
        <w:rPr>
          <w:rFonts w:ascii="Arial" w:hAnsi="Arial" w:cs="Arial"/>
          <w:b/>
          <w:szCs w:val="36"/>
        </w:rPr>
        <w:t xml:space="preserve"> y Clínicas Móviles</w:t>
      </w:r>
    </w:p>
    <w:p w14:paraId="6C6491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Del 28 de octubre al 02 de noviembre de 2024</w:t>
      </w:r>
    </w:p>
    <w:p w14:paraId="692EEC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447C64" w14:textId="0A485F3B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Lunes 28 de octubre</w:t>
      </w:r>
      <w:r w:rsidR="005F028D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087CC96A" w14:textId="77777777" w:rsidR="005F028D" w:rsidRPr="00135675" w:rsidRDefault="005F028D" w:rsidP="00135675">
      <w:pPr>
        <w:rPr>
          <w:rFonts w:ascii="Arial" w:hAnsi="Arial" w:cs="Arial"/>
          <w:b/>
          <w:szCs w:val="36"/>
        </w:rPr>
      </w:pPr>
    </w:p>
    <w:p w14:paraId="0664F3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69EE9E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Juan Alberto Blandón</w:t>
      </w:r>
    </w:p>
    <w:p w14:paraId="7577A3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9BEF2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7D6F6B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Eduardo Selva</w:t>
      </w:r>
    </w:p>
    <w:p w14:paraId="4AC03E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3504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290322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Los Ángeles</w:t>
      </w:r>
    </w:p>
    <w:p w14:paraId="137018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7BB4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7ADB63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José</w:t>
      </w:r>
    </w:p>
    <w:p w14:paraId="01F434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849C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4A67E4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Son Cuan</w:t>
      </w:r>
    </w:p>
    <w:p w14:paraId="709FB9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bookmarkStart w:id="0" w:name="_GoBack"/>
      <w:bookmarkEnd w:id="0"/>
    </w:p>
    <w:p w14:paraId="3A91C87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05C3D0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Colorado</w:t>
      </w:r>
    </w:p>
    <w:p w14:paraId="5614F3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C25E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47ACEA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Valle de Jesús, Mi Hospital en Mi Comunidad</w:t>
      </w:r>
    </w:p>
    <w:p w14:paraId="703C55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A69B9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73AB5A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Ducuale Grande</w:t>
      </w:r>
    </w:p>
    <w:p w14:paraId="3844CE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A395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426" w:hanging="426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18B9E22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Luis</w:t>
      </w:r>
    </w:p>
    <w:p w14:paraId="339849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3EDC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2AAAF9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Adrián Morales, Mi Hospital en Mi Comunidad</w:t>
      </w:r>
    </w:p>
    <w:p w14:paraId="790EAB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C6345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48D30D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Julio López</w:t>
      </w:r>
    </w:p>
    <w:p w14:paraId="38176E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FB722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Yalagüina-Madriz</w:t>
      </w:r>
    </w:p>
    <w:p w14:paraId="4A56F1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Esperanza</w:t>
      </w:r>
    </w:p>
    <w:p w14:paraId="27B969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17A4B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Lucas-Madriz</w:t>
      </w:r>
    </w:p>
    <w:p w14:paraId="19176B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Chagüite</w:t>
      </w:r>
    </w:p>
    <w:p w14:paraId="5BB2D6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ECE68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Palacagüina-Madriz</w:t>
      </w:r>
    </w:p>
    <w:p w14:paraId="79553A2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Haydee Meneses A.</w:t>
      </w:r>
    </w:p>
    <w:p w14:paraId="0BC737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97CF8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Cusmapa-Madriz</w:t>
      </w:r>
    </w:p>
    <w:p w14:paraId="7F0063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Mamey</w:t>
      </w:r>
    </w:p>
    <w:p w14:paraId="5A25383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EB934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Las Sabanas-Madriz</w:t>
      </w:r>
    </w:p>
    <w:p w14:paraId="487E65E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Castillo</w:t>
      </w:r>
    </w:p>
    <w:p w14:paraId="5DFFB0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245C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Somoto-Madriz</w:t>
      </w:r>
    </w:p>
    <w:p w14:paraId="4EFC83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Villa Libertad</w:t>
      </w:r>
    </w:p>
    <w:p w14:paraId="76EEDD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C03E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Río Coco-Madriz</w:t>
      </w:r>
    </w:p>
    <w:p w14:paraId="1E1FB3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Bálsamo Centro</w:t>
      </w:r>
    </w:p>
    <w:p w14:paraId="34D65A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5291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Totogalpa-Madriz</w:t>
      </w:r>
    </w:p>
    <w:p w14:paraId="60B581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Mamel</w:t>
      </w:r>
    </w:p>
    <w:p w14:paraId="602724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9FEB3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Telpaneca-Madriz</w:t>
      </w:r>
    </w:p>
    <w:p w14:paraId="0A1019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Naranjo Norte</w:t>
      </w:r>
    </w:p>
    <w:p w14:paraId="6675B6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E7C2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72175C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Brenda Mercado</w:t>
      </w:r>
    </w:p>
    <w:p w14:paraId="6FF20A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96E4C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María-Nueva Segovia</w:t>
      </w:r>
    </w:p>
    <w:p w14:paraId="3ED448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Quemazón</w:t>
      </w:r>
    </w:p>
    <w:p w14:paraId="6CF46A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9862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Macuelizo-Nueva Segovia</w:t>
      </w:r>
    </w:p>
    <w:p w14:paraId="2BFF4C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Casco Urbano</w:t>
      </w:r>
    </w:p>
    <w:p w14:paraId="0F483A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FB1B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1C6177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Laguna No 2</w:t>
      </w:r>
    </w:p>
    <w:p w14:paraId="060F75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23C39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6912AC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Dipilto Nuevo</w:t>
      </w:r>
    </w:p>
    <w:p w14:paraId="5491F6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9EA29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26D097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Nuevo Amanecer</w:t>
      </w:r>
    </w:p>
    <w:p w14:paraId="6D4DD1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77CF5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585B0D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Roberto Gómez</w:t>
      </w:r>
    </w:p>
    <w:p w14:paraId="4D2898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80BD7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Mozonte-Nueva Segovia</w:t>
      </w:r>
    </w:p>
    <w:p w14:paraId="4AF0EB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Quisuli</w:t>
      </w:r>
      <w:proofErr w:type="spellEnd"/>
      <w:r w:rsidRPr="00135675">
        <w:rPr>
          <w:rFonts w:ascii="Arial" w:hAnsi="Arial" w:cs="Arial"/>
          <w:b/>
          <w:szCs w:val="36"/>
        </w:rPr>
        <w:t xml:space="preserve"> Arriba</w:t>
      </w:r>
    </w:p>
    <w:p w14:paraId="2AC74E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2CCB4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Jícaro-Nueva Segovia</w:t>
      </w:r>
    </w:p>
    <w:p w14:paraId="407EED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Jumuyca</w:t>
      </w:r>
    </w:p>
    <w:p w14:paraId="00A815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441D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Murra-Nueva Segovia</w:t>
      </w:r>
    </w:p>
    <w:p w14:paraId="0F28DA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Pablito</w:t>
      </w:r>
    </w:p>
    <w:p w14:paraId="3D82A6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38FE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1D7F6B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Plan Grande</w:t>
      </w:r>
    </w:p>
    <w:p w14:paraId="59FA9E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97A5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Nueva Segovia</w:t>
      </w:r>
    </w:p>
    <w:p w14:paraId="1AA8617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Miguel de Chachagua</w:t>
      </w:r>
    </w:p>
    <w:p w14:paraId="737DC7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6D0D8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61AC898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Rafaela Herrera</w:t>
      </w:r>
    </w:p>
    <w:p w14:paraId="48CE18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7F11A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Chichigalpa-Chinandega</w:t>
      </w:r>
    </w:p>
    <w:p w14:paraId="16D62C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Las Palmeras</w:t>
      </w:r>
    </w:p>
    <w:p w14:paraId="500E47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EA9A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9370C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Chiquito, El Viejo Sur</w:t>
      </w:r>
    </w:p>
    <w:p w14:paraId="1A73AE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E851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0585F1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Kilaka, El Viejo Norte, Mi Hospital en Mi Comunidad</w:t>
      </w:r>
    </w:p>
    <w:p w14:paraId="7EB1B2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1FDA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1B0C85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Antonio Lara</w:t>
      </w:r>
    </w:p>
    <w:p w14:paraId="787B70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8E2F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13C8C7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Policía Nacional</w:t>
      </w:r>
    </w:p>
    <w:p w14:paraId="7F2A40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0620C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6D24D7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Hato Grande</w:t>
      </w:r>
    </w:p>
    <w:p w14:paraId="21DFC1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01C29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7E923D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Tanque</w:t>
      </w:r>
    </w:p>
    <w:p w14:paraId="3596641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89C97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del Norte-Chinandega</w:t>
      </w:r>
    </w:p>
    <w:p w14:paraId="720222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Marías</w:t>
      </w:r>
    </w:p>
    <w:p w14:paraId="678CF5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C05B5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Somotillo-Chinandega</w:t>
      </w:r>
    </w:p>
    <w:p w14:paraId="5F7C62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Mercado Municipal</w:t>
      </w:r>
    </w:p>
    <w:p w14:paraId="43EFD2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73AE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Realejo-Chinandega</w:t>
      </w:r>
    </w:p>
    <w:p w14:paraId="0B0097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Reparto 19 de Julio</w:t>
      </w:r>
    </w:p>
    <w:p w14:paraId="5F72D8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3D8A2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Villanueva-Chinandega</w:t>
      </w:r>
    </w:p>
    <w:p w14:paraId="38CCBE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Anita</w:t>
      </w:r>
    </w:p>
    <w:p w14:paraId="4BFCF9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F3220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Jicaral-León</w:t>
      </w:r>
    </w:p>
    <w:p w14:paraId="046D6A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Zarzales, en la Casa del Cro. Sergio Martínez</w:t>
      </w:r>
    </w:p>
    <w:p w14:paraId="30366F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66F1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Larreynaga-Malpaisillo-León</w:t>
      </w:r>
    </w:p>
    <w:p w14:paraId="0F4C8B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Pedro Ortiz, en la Casa del Cro. Mario Agapito Treminio</w:t>
      </w:r>
    </w:p>
    <w:p w14:paraId="401329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A2FE7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Larreynaga-Mina El Limón-León</w:t>
      </w:r>
    </w:p>
    <w:p w14:paraId="5AC137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Pedro Roque, en la Casa de la Cra. Petrona Sandoval</w:t>
      </w:r>
    </w:p>
    <w:p w14:paraId="4C4C88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Perla María Norori</w:t>
      </w:r>
    </w:p>
    <w:p w14:paraId="2F2C17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Talchocote, UCC 3Km. al sur</w:t>
      </w:r>
    </w:p>
    <w:p w14:paraId="693E0C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76202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2ABB3D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Parroquia, Parque de Ferias</w:t>
      </w:r>
    </w:p>
    <w:p w14:paraId="74E2A9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92901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2FAF37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Mercedes, en la Cancha</w:t>
      </w:r>
    </w:p>
    <w:p w14:paraId="684B3B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48987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610E2B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Unión España, en la Casa de la Cra. Roxana Catín</w:t>
      </w:r>
    </w:p>
    <w:p w14:paraId="30DDC8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6BB0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0955E8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Flor 2, en la Casa Base</w:t>
      </w:r>
    </w:p>
    <w:p w14:paraId="2ACEC8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ED3C1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7D274D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Talolinga, en la Casa Base</w:t>
      </w:r>
    </w:p>
    <w:p w14:paraId="5234A5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BB1C3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4D3741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Valerio Linarte, en la Casa Base</w:t>
      </w:r>
    </w:p>
    <w:p w14:paraId="1DF7BD7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2C99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7E1A2A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Jerónimo López 3, en el Callejón</w:t>
      </w:r>
    </w:p>
    <w:p w14:paraId="1D7AF0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72706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115009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Santa Lucía, en la Casa Base</w:t>
      </w:r>
    </w:p>
    <w:p w14:paraId="44091B5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6B1C9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2435B9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Francisco Álvarez Oeste, de Ileana Comercial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38C3F5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B336F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0650B0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Tincunsia, Km.29 Carretera a San Rafael del Sur, frente a la Casa de la Brigadista</w:t>
      </w:r>
    </w:p>
    <w:p w14:paraId="162FF4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B05B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30AB4E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Bartolo, entrada California Km.49 Carretera a Montelimar, 5Km. abajo, Iglesia de Dios Valle de Bendiciones, frente al Parque</w:t>
      </w:r>
    </w:p>
    <w:p w14:paraId="59C8B7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25DD5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3BA8BA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 Francisco, Cruce 5c.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lago, Los Brasiles</w:t>
      </w:r>
    </w:p>
    <w:p w14:paraId="19F2E6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773B1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772239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José del Naranjo, de la Gasolinera de San Francisco Libre Km.77, recorrer 16Km. hasta el Empalme, girar a la derecha, recorrer 15Km. hasta la comunidad ESAFC San Blass</w:t>
      </w:r>
    </w:p>
    <w:p w14:paraId="1AB7E4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B797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6D47C786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 xml:space="preserve">Lugar: Colonia Canadá, </w:t>
      </w:r>
      <w:proofErr w:type="gramStart"/>
      <w:r w:rsidRPr="00135675">
        <w:rPr>
          <w:rFonts w:ascii="Arial" w:hAnsi="Arial" w:cs="Arial"/>
          <w:b/>
          <w:szCs w:val="36"/>
          <w:lang w:val="pt-BR"/>
        </w:rPr>
        <w:t>Km.</w:t>
      </w:r>
      <w:proofErr w:type="gramEnd"/>
      <w:r w:rsidRPr="00135675">
        <w:rPr>
          <w:rFonts w:ascii="Arial" w:hAnsi="Arial" w:cs="Arial"/>
          <w:b/>
          <w:szCs w:val="36"/>
          <w:lang w:val="pt-BR"/>
        </w:rPr>
        <w:t>47 Carretera a Masachapa</w:t>
      </w:r>
    </w:p>
    <w:p w14:paraId="21D7D21D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6FA458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0EF49D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Juan Ramón Padilla, 3ra etapa</w:t>
      </w:r>
    </w:p>
    <w:p w14:paraId="5EC0F5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944B6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731DDB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Terrero, Carretera Panamericana Norte Km.64, Parada el Chino 5Km. al este, a mano izquierda</w:t>
      </w:r>
    </w:p>
    <w:p w14:paraId="23538C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57514B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Abraham Sequeira, Km.34 Carretera a Montelimar, entrada a los Bravos, contiguo a la Iglesia Evangélica</w:t>
      </w:r>
    </w:p>
    <w:p w14:paraId="368516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ACB274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4EAEA6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Mirna Ugarte, de donde fue el Rancho Grande 4½c.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093600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CCC3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056B76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Rubén Darío, del Supermercado Maxi Pali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323DE4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63024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705ADD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 Judas, del Ceibo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37BF3D4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9F92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0AB8CF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Ducualí, de donde fue la Clínica Don Bosco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517A87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49CE2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71B9B38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Acahualinca Tradicional, Puesto de Salud 6c.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a mano izquierda</w:t>
      </w:r>
    </w:p>
    <w:p w14:paraId="1306CF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75E115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3ECBD6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Comarca Santo Domingo, Km.10½ Carretera a Masaya,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800Mts. al oeste, Colegio Santo Domingo</w:t>
      </w:r>
    </w:p>
    <w:p w14:paraId="66F1D0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DF9AD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4E4539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Jorge Dimitrov, de donde fue el Supermercado La Colonia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654876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EA4A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62448B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Simón Bolívar, frente a la Caseta</w:t>
      </w:r>
    </w:p>
    <w:p w14:paraId="6C8501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902C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470A43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Walther Ferrety, Gasolinera Uno, 9c.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020A7D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79C0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44D1E7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William Díaz, de Tica Bus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4095B3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0181D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36DFB3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Colonia 9 de Junio, del Monumento del General Sandino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38124B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DBA5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757BB9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Jorge Dimitrov, de donde fue el Supermercado La Colonia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en la Casa Base, Mi Hospital en Mi Comunidad</w:t>
      </w:r>
    </w:p>
    <w:p w14:paraId="03A71F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D642C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46FD06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Colonia 9 de Junio, del Monumento General Sandino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Mi Hospital en Mi Comunidad</w:t>
      </w:r>
    </w:p>
    <w:p w14:paraId="609727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CF63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2C2516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Larreynaga, Caruna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Mi Hospital en Mi Comunidad</w:t>
      </w:r>
    </w:p>
    <w:p w14:paraId="385B7C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C6402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Masatepe-Masaya</w:t>
      </w:r>
    </w:p>
    <w:p w14:paraId="58981F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Georgino Andrade</w:t>
      </w:r>
    </w:p>
    <w:p w14:paraId="3B9891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23658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Concepción-Masaya</w:t>
      </w:r>
    </w:p>
    <w:p w14:paraId="53FAAE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Gradas, El Chipote</w:t>
      </w:r>
    </w:p>
    <w:p w14:paraId="10EFE9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E74F1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6AD194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Cortezas 2</w:t>
      </w:r>
    </w:p>
    <w:p w14:paraId="4E14B6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AA599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213BD0D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Portillo Sur</w:t>
      </w:r>
    </w:p>
    <w:p w14:paraId="6FCA0D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661B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Municipio: Masaya-Alejandro Dávila Bolaños </w:t>
      </w:r>
    </w:p>
    <w:p w14:paraId="293EC0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Divino Niño</w:t>
      </w:r>
    </w:p>
    <w:p w14:paraId="062731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B2840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637EAA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Chilamate</w:t>
      </w:r>
    </w:p>
    <w:p w14:paraId="170E8A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E4A9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164CE1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Nueva Esperanza</w:t>
      </w:r>
    </w:p>
    <w:p w14:paraId="567938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7F159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Oriente-Masaya</w:t>
      </w:r>
    </w:p>
    <w:p w14:paraId="3D6C21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Saratoga</w:t>
      </w:r>
    </w:p>
    <w:p w14:paraId="1B65B5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DEB2C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257D18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José Dolores Estrada</w:t>
      </w:r>
    </w:p>
    <w:p w14:paraId="7F3343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BC9C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Nandasmo-Masaya</w:t>
      </w:r>
    </w:p>
    <w:p w14:paraId="1ACD18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Sincoyo, en la Casa Cra. María Elena Domínguez</w:t>
      </w:r>
    </w:p>
    <w:p w14:paraId="254EB2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12CFE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07BECF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Oscar Turcios, Casa para Personas con Necesidades Especiales</w:t>
      </w:r>
    </w:p>
    <w:p w14:paraId="2C0F85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930C1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264424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Otra Bandita, IXCHEN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en la Casa del Cro. Francisco Sequeira</w:t>
      </w:r>
    </w:p>
    <w:p w14:paraId="3C7714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4D11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0A99ED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Arroyo</w:t>
      </w:r>
    </w:p>
    <w:p w14:paraId="1C7557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A20BE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4FAF268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Bartolomé 1, Restaurante Chico Tripa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en la Casa de la Cra. Marlene Ponce</w:t>
      </w:r>
    </w:p>
    <w:p w14:paraId="270494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B74C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141055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Pintada, frente al Colegio</w:t>
      </w:r>
    </w:p>
    <w:p w14:paraId="79059A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FE53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45CB68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Veracruz, contiguo a la Escuela</w:t>
      </w:r>
    </w:p>
    <w:p w14:paraId="58D797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E1E38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31E236D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Calle Corrales, frente donde fue la Biblioteca San Francisco, en la Casa de la Cra. Verónica Enríquez</w:t>
      </w:r>
    </w:p>
    <w:p w14:paraId="10D0F0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AB594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630ACA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Elena, Puesto Médico</w:t>
      </w:r>
    </w:p>
    <w:p w14:paraId="6F3E99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8142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2CDE92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Aguas Caliente</w:t>
      </w:r>
    </w:p>
    <w:p w14:paraId="64803D2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Marcos-Carazo</w:t>
      </w:r>
    </w:p>
    <w:p w14:paraId="26B6CC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Monte Cristo</w:t>
      </w:r>
    </w:p>
    <w:p w14:paraId="7D2CBA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F37E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de Carazo</w:t>
      </w:r>
    </w:p>
    <w:p w14:paraId="135B0B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Escuela Rubén Darío</w:t>
      </w:r>
    </w:p>
    <w:p w14:paraId="0B3CB67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319C5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1146D7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Isabel</w:t>
      </w:r>
    </w:p>
    <w:p w14:paraId="06C4F7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45ED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0EC6BA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Gregorio</w:t>
      </w:r>
    </w:p>
    <w:p w14:paraId="3D7748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372ED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Rosario-Carazo</w:t>
      </w:r>
    </w:p>
    <w:p w14:paraId="740D5C7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Cañas Blanca</w:t>
      </w:r>
    </w:p>
    <w:p w14:paraId="43ED25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B9569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de Carazo</w:t>
      </w:r>
    </w:p>
    <w:p w14:paraId="103CC8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</w:t>
      </w:r>
    </w:p>
    <w:p w14:paraId="2325D6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B2BC1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4CE71D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Pilas</w:t>
      </w:r>
    </w:p>
    <w:p w14:paraId="167E16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351D0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56A894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Juan Viejo</w:t>
      </w:r>
    </w:p>
    <w:p w14:paraId="10ACFB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3E176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04154C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Sector 8 Urbano</w:t>
      </w:r>
    </w:p>
    <w:p w14:paraId="610BC7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E1712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32BDEC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Gaspar García Laviana</w:t>
      </w:r>
    </w:p>
    <w:p w14:paraId="2F6A7D1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4CE1D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57801D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José del Sur</w:t>
      </w:r>
    </w:p>
    <w:p w14:paraId="1B8716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7A253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70F2E66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Pica </w:t>
      </w:r>
      <w:proofErr w:type="spellStart"/>
      <w:r w:rsidRPr="00135675">
        <w:rPr>
          <w:rFonts w:ascii="Arial" w:hAnsi="Arial" w:cs="Arial"/>
          <w:b/>
          <w:szCs w:val="36"/>
        </w:rPr>
        <w:t>Pica</w:t>
      </w:r>
      <w:proofErr w:type="spellEnd"/>
    </w:p>
    <w:p w14:paraId="3A3A24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A3ADE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195395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Cerros</w:t>
      </w:r>
    </w:p>
    <w:p w14:paraId="7157EA2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BE1DE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1C8EF0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Obrajuelo</w:t>
      </w:r>
    </w:p>
    <w:p w14:paraId="5B2539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1A243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0BECC6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Nevada</w:t>
      </w:r>
    </w:p>
    <w:p w14:paraId="1E1679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F2D256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61FFEA6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Sector 1 Urbano</w:t>
      </w:r>
    </w:p>
    <w:p w14:paraId="312D5C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43F32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7793DD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Jaguitas</w:t>
      </w:r>
    </w:p>
    <w:p w14:paraId="6DFA64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F611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301B78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Miguel</w:t>
      </w:r>
    </w:p>
    <w:p w14:paraId="31D076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56389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77C4E4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Platanar Norte</w:t>
      </w:r>
    </w:p>
    <w:p w14:paraId="31EC732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09DB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303CA2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Siwey</w:t>
      </w:r>
      <w:proofErr w:type="spellEnd"/>
    </w:p>
    <w:p w14:paraId="586A34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6A9C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7DFF14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Calera</w:t>
      </w:r>
    </w:p>
    <w:p w14:paraId="08D1CF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0AFF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64E9C7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Cusirisne</w:t>
      </w:r>
      <w:proofErr w:type="spellEnd"/>
    </w:p>
    <w:p w14:paraId="48C704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F4817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60181C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Cacao</w:t>
      </w:r>
    </w:p>
    <w:p w14:paraId="29D92D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B9DA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7409EB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Palma</w:t>
      </w:r>
    </w:p>
    <w:p w14:paraId="1204E1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5682E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71E8E2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Carrizal</w:t>
      </w:r>
    </w:p>
    <w:p w14:paraId="589118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5C933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678771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</w:t>
      </w:r>
    </w:p>
    <w:p w14:paraId="21215D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1EF6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</w:t>
      </w:r>
    </w:p>
    <w:p w14:paraId="76EF96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Cañada</w:t>
      </w:r>
    </w:p>
    <w:p w14:paraId="2C840E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1D4A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3BD1D1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Bartolo</w:t>
      </w:r>
    </w:p>
    <w:p w14:paraId="444ECB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D950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Juigalpa-Chontales</w:t>
      </w:r>
    </w:p>
    <w:p w14:paraId="34E342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Felipe </w:t>
      </w:r>
      <w:r w:rsidR="00A7592D" w:rsidRPr="00135675">
        <w:rPr>
          <w:rFonts w:ascii="Arial" w:hAnsi="Arial" w:cs="Arial"/>
          <w:b/>
          <w:szCs w:val="36"/>
        </w:rPr>
        <w:t>A</w:t>
      </w:r>
      <w:r w:rsidRPr="00135675">
        <w:rPr>
          <w:rFonts w:ascii="Arial" w:hAnsi="Arial" w:cs="Arial"/>
          <w:b/>
          <w:szCs w:val="36"/>
        </w:rPr>
        <w:t>costa</w:t>
      </w:r>
    </w:p>
    <w:p w14:paraId="36AEB8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F802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308ABC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Proyecto</w:t>
      </w:r>
    </w:p>
    <w:p w14:paraId="4EE2CB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A155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Libertad-Chontales</w:t>
      </w:r>
    </w:p>
    <w:p w14:paraId="6147D2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Amores del Sol</w:t>
      </w:r>
    </w:p>
    <w:p w14:paraId="19E013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618A4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Comalapa-Chontales</w:t>
      </w:r>
    </w:p>
    <w:p w14:paraId="6D03B3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 1</w:t>
      </w:r>
    </w:p>
    <w:p w14:paraId="31E015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9E4C9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5FED35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Lowinguiska</w:t>
      </w:r>
      <w:proofErr w:type="spellEnd"/>
    </w:p>
    <w:p w14:paraId="412BE0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3D89F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 Cuapa-Chontales</w:t>
      </w:r>
    </w:p>
    <w:p w14:paraId="12E194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Silencio No 2</w:t>
      </w:r>
    </w:p>
    <w:p w14:paraId="2B995D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AEA7E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 Lóvago-Chontales</w:t>
      </w:r>
    </w:p>
    <w:p w14:paraId="086C2D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</w:t>
      </w:r>
      <w:proofErr w:type="gramStart"/>
      <w:r w:rsidRPr="00135675">
        <w:rPr>
          <w:rFonts w:ascii="Arial" w:hAnsi="Arial" w:cs="Arial"/>
          <w:b/>
          <w:szCs w:val="36"/>
        </w:rPr>
        <w:t>:  Barrios</w:t>
      </w:r>
      <w:proofErr w:type="gramEnd"/>
      <w:r w:rsidRPr="00135675">
        <w:rPr>
          <w:rFonts w:ascii="Arial" w:hAnsi="Arial" w:cs="Arial"/>
          <w:b/>
          <w:szCs w:val="36"/>
        </w:rPr>
        <w:t xml:space="preserve"> Zona No 3</w:t>
      </w:r>
    </w:p>
    <w:p w14:paraId="071355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CE84B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Tomás-Chontales</w:t>
      </w:r>
    </w:p>
    <w:p w14:paraId="0CC731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Las Lajitas</w:t>
      </w:r>
    </w:p>
    <w:p w14:paraId="5D9FFC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984F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37405F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Paces No 1</w:t>
      </w:r>
    </w:p>
    <w:p w14:paraId="6191F9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0B831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Domingo-Chontales</w:t>
      </w:r>
    </w:p>
    <w:p w14:paraId="2CB10B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Tamagás</w:t>
      </w:r>
    </w:p>
    <w:p w14:paraId="799C39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4E0B2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420E66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25 Febrero</w:t>
      </w:r>
    </w:p>
    <w:p w14:paraId="3DF5E16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CD4617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1AACE0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Los Laureles</w:t>
      </w:r>
    </w:p>
    <w:p w14:paraId="0968FC3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A160B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19081A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San Pedro</w:t>
      </w:r>
    </w:p>
    <w:p w14:paraId="298C6C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26B5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670FED2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Colonia Yolaina</w:t>
      </w:r>
    </w:p>
    <w:p w14:paraId="55D99C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5E527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758DFF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Conejo</w:t>
      </w:r>
    </w:p>
    <w:p w14:paraId="2CDD80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86D3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777B58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Colonia Río Rama</w:t>
      </w:r>
    </w:p>
    <w:p w14:paraId="7B78FC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7D013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35A569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Zanjón Hondo</w:t>
      </w:r>
    </w:p>
    <w:p w14:paraId="009B33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201F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34679F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Hierba Buena</w:t>
      </w:r>
    </w:p>
    <w:p w14:paraId="02FCF1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D3CFA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Dionisio-Matagalpa</w:t>
      </w:r>
    </w:p>
    <w:p w14:paraId="24D155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Susulí 3</w:t>
      </w:r>
    </w:p>
    <w:p w14:paraId="5BA4165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FA03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Isidro-Matagalpa</w:t>
      </w:r>
    </w:p>
    <w:p w14:paraId="5263A9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Andrés</w:t>
      </w:r>
    </w:p>
    <w:p w14:paraId="0E882C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180B1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Muy Muy-Matagalpa</w:t>
      </w:r>
    </w:p>
    <w:p w14:paraId="4A6D72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Virgen</w:t>
      </w:r>
    </w:p>
    <w:p w14:paraId="052FB9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DFD16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Sébaco-Matagalpa</w:t>
      </w:r>
    </w:p>
    <w:p w14:paraId="2F7074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Linda Vista</w:t>
      </w:r>
    </w:p>
    <w:p w14:paraId="45C83F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3ACD3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Matiguás-Matagalpa</w:t>
      </w:r>
    </w:p>
    <w:p w14:paraId="20DF1A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Liquia</w:t>
      </w:r>
      <w:proofErr w:type="spellEnd"/>
      <w:r w:rsidRPr="00135675">
        <w:rPr>
          <w:rFonts w:ascii="Arial" w:hAnsi="Arial" w:cs="Arial"/>
          <w:b/>
          <w:szCs w:val="36"/>
        </w:rPr>
        <w:t xml:space="preserve"> Arriba</w:t>
      </w:r>
    </w:p>
    <w:p w14:paraId="045EBF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EE7BD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7512D5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Chiripa</w:t>
      </w:r>
    </w:p>
    <w:p w14:paraId="573A6B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399EC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788D1D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Salida a Waslala</w:t>
      </w:r>
    </w:p>
    <w:p w14:paraId="4E1F6E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DCB5E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7C3B12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Rastro</w:t>
      </w:r>
    </w:p>
    <w:p w14:paraId="3E77CE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3736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Darío-Matagalpa</w:t>
      </w:r>
    </w:p>
    <w:p w14:paraId="023A66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Rubén Darío</w:t>
      </w:r>
    </w:p>
    <w:p w14:paraId="432F33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D1F8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063D33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Félix Baloy</w:t>
      </w:r>
    </w:p>
    <w:p w14:paraId="2CDCD6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1504B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Ramón-Matagalpa</w:t>
      </w:r>
    </w:p>
    <w:p w14:paraId="546286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Cerro El Padre # 2</w:t>
      </w:r>
    </w:p>
    <w:p w14:paraId="165F82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91D8F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2E1949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Mercedes</w:t>
      </w:r>
    </w:p>
    <w:p w14:paraId="76022A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1DAC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 Terrabona-Matagalpa</w:t>
      </w:r>
    </w:p>
    <w:p w14:paraId="297A42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Ojochal</w:t>
      </w:r>
    </w:p>
    <w:p w14:paraId="3CAD9A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1984D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Rancho Grande-Matagalpa</w:t>
      </w:r>
    </w:p>
    <w:p w14:paraId="4D0B07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Martiniano Aguilar Granados</w:t>
      </w:r>
    </w:p>
    <w:p w14:paraId="2261E7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F0B33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4D1793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María Kubaly</w:t>
      </w:r>
    </w:p>
    <w:p w14:paraId="7BA57C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B0034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7979BA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Limonera</w:t>
      </w:r>
    </w:p>
    <w:p w14:paraId="088DC3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A153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6514F19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Francisco de los Cedros</w:t>
      </w:r>
    </w:p>
    <w:p w14:paraId="3A6D2F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9C756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3F4497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Alpes</w:t>
      </w:r>
    </w:p>
    <w:p w14:paraId="7C930D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8B74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70EF0C7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Soledad # 1</w:t>
      </w:r>
    </w:p>
    <w:p w14:paraId="4E1984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0D98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58AC7B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Cristóbal</w:t>
      </w:r>
    </w:p>
    <w:p w14:paraId="3F879E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E60D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249DEE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Joba</w:t>
      </w:r>
    </w:p>
    <w:p w14:paraId="4D9BF6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491E6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571FD3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Tortuga</w:t>
      </w:r>
    </w:p>
    <w:p w14:paraId="5E2A0E6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7892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428947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Pita</w:t>
      </w:r>
    </w:p>
    <w:p w14:paraId="3731B1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77DAF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7918AE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Brisas</w:t>
      </w:r>
    </w:p>
    <w:p w14:paraId="733BB6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D82C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0441306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Vegas # 2</w:t>
      </w:r>
    </w:p>
    <w:p w14:paraId="71AB21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350DB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075B76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Sibiwas</w:t>
      </w:r>
      <w:proofErr w:type="spellEnd"/>
    </w:p>
    <w:p w14:paraId="1CB335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2298ED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Norte-Jinotega</w:t>
      </w:r>
    </w:p>
    <w:p w14:paraId="2F5A50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Hospital Primario Fray </w:t>
      </w:r>
      <w:proofErr w:type="spellStart"/>
      <w:r w:rsidRPr="00135675">
        <w:rPr>
          <w:rFonts w:ascii="Arial" w:hAnsi="Arial" w:cs="Arial"/>
          <w:b/>
          <w:szCs w:val="36"/>
        </w:rPr>
        <w:t>Odórico</w:t>
      </w:r>
      <w:proofErr w:type="spellEnd"/>
      <w:r w:rsidRPr="00135675">
        <w:rPr>
          <w:rFonts w:ascii="Arial" w:hAnsi="Arial" w:cs="Arial"/>
          <w:b/>
          <w:szCs w:val="36"/>
        </w:rPr>
        <w:t xml:space="preserve"> de Andrea, Casco Urbano</w:t>
      </w:r>
    </w:p>
    <w:p w14:paraId="19366C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E0339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Yalí-Jinotega</w:t>
      </w:r>
    </w:p>
    <w:p w14:paraId="4F28FC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</w:t>
      </w:r>
    </w:p>
    <w:p w14:paraId="75D5FA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EC70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05B09FD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Pita</w:t>
      </w:r>
    </w:p>
    <w:p w14:paraId="226404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028E8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672244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Tortuga # 1</w:t>
      </w:r>
    </w:p>
    <w:p w14:paraId="191510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1BA77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37F404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Caño Luis</w:t>
      </w:r>
    </w:p>
    <w:p w14:paraId="1EEF65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0949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3C6087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La </w:t>
      </w:r>
      <w:proofErr w:type="spellStart"/>
      <w:r w:rsidRPr="00135675">
        <w:rPr>
          <w:rFonts w:ascii="Arial" w:hAnsi="Arial" w:cs="Arial"/>
          <w:b/>
          <w:szCs w:val="36"/>
        </w:rPr>
        <w:t>Veneda</w:t>
      </w:r>
      <w:proofErr w:type="spellEnd"/>
    </w:p>
    <w:p w14:paraId="086219D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860D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4FC82F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Los Chiles</w:t>
      </w:r>
    </w:p>
    <w:p w14:paraId="6B09F4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05A7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Castillo-Río San Juan</w:t>
      </w:r>
    </w:p>
    <w:p w14:paraId="0BFA81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Bijagua</w:t>
      </w:r>
    </w:p>
    <w:p w14:paraId="1DA5F6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Miguelito-Río San Juan</w:t>
      </w:r>
    </w:p>
    <w:p w14:paraId="02F218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Conquista 3</w:t>
      </w:r>
    </w:p>
    <w:p w14:paraId="5013CB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278722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Almendro-Río San Juan</w:t>
      </w:r>
    </w:p>
    <w:p w14:paraId="01C0FE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Latas</w:t>
      </w:r>
    </w:p>
    <w:p w14:paraId="041EF2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4D724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Morrito-Río San Juan</w:t>
      </w:r>
    </w:p>
    <w:p w14:paraId="60251A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Sincoyal</w:t>
      </w:r>
    </w:p>
    <w:p w14:paraId="23FF67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3E33D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Nicaragua-Río San Juan</w:t>
      </w:r>
    </w:p>
    <w:p w14:paraId="255859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Juan de Nicaragua</w:t>
      </w:r>
    </w:p>
    <w:p w14:paraId="073FC1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F47B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454435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Auhyapigni</w:t>
      </w:r>
      <w:proofErr w:type="spellEnd"/>
      <w:r w:rsidRPr="00135675">
        <w:rPr>
          <w:rFonts w:ascii="Arial" w:hAnsi="Arial" w:cs="Arial"/>
          <w:b/>
          <w:szCs w:val="36"/>
        </w:rPr>
        <w:t>, en el Colegio</w:t>
      </w:r>
    </w:p>
    <w:p w14:paraId="7A47FE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083D1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521D9E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Tronquera</w:t>
      </w:r>
    </w:p>
    <w:p w14:paraId="4F259B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C65E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0533CA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4 de Mayo</w:t>
      </w:r>
    </w:p>
    <w:p w14:paraId="134BE9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47675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685580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Corocito Católica, en la Casa del Líder</w:t>
      </w:r>
    </w:p>
    <w:p w14:paraId="67B290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67643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417CB6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Blunó</w:t>
      </w:r>
      <w:proofErr w:type="spellEnd"/>
      <w:r w:rsidRPr="00135675">
        <w:rPr>
          <w:rFonts w:ascii="Arial" w:hAnsi="Arial" w:cs="Arial"/>
          <w:b/>
          <w:szCs w:val="36"/>
        </w:rPr>
        <w:t xml:space="preserve"> 2, en la Casa del Político</w:t>
      </w:r>
    </w:p>
    <w:p w14:paraId="4C57DF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2B89D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3B52FE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Campamentos, en la Casa del Pastor</w:t>
      </w:r>
    </w:p>
    <w:p w14:paraId="51E355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4915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23BFD0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Tuapi, en la Escuela</w:t>
      </w:r>
    </w:p>
    <w:p w14:paraId="2462C8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C594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Corn Island-RACCS</w:t>
      </w:r>
    </w:p>
    <w:p w14:paraId="42F06F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Sally </w:t>
      </w:r>
      <w:proofErr w:type="spellStart"/>
      <w:r w:rsidRPr="00135675">
        <w:rPr>
          <w:rFonts w:ascii="Arial" w:hAnsi="Arial" w:cs="Arial"/>
          <w:b/>
          <w:szCs w:val="36"/>
        </w:rPr>
        <w:t>Piechie</w:t>
      </w:r>
      <w:proofErr w:type="spellEnd"/>
    </w:p>
    <w:p w14:paraId="016A3B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7574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Desembocadura del Río Grande-RACCS</w:t>
      </w:r>
    </w:p>
    <w:p w14:paraId="2BFB62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Kara</w:t>
      </w:r>
    </w:p>
    <w:p w14:paraId="760C88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D0E4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3DED92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Coleman</w:t>
      </w:r>
    </w:p>
    <w:p w14:paraId="42F762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9B826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13E694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Macho</w:t>
      </w:r>
    </w:p>
    <w:p w14:paraId="1EACFB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3AB94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00E35C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Apawas Central</w:t>
      </w:r>
    </w:p>
    <w:p w14:paraId="5C4268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BBDC0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13F440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Coco</w:t>
      </w:r>
    </w:p>
    <w:p w14:paraId="6675E7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4408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Tortuguero-RACCS</w:t>
      </w:r>
    </w:p>
    <w:p w14:paraId="50FFFC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Belén Central</w:t>
      </w:r>
    </w:p>
    <w:p w14:paraId="08F035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45013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2C4CF5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Fátima</w:t>
      </w:r>
    </w:p>
    <w:p w14:paraId="2BB557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F3F6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3840BA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Masayita</w:t>
      </w:r>
    </w:p>
    <w:p w14:paraId="27ED53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9D41E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69F7646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Tres</w:t>
      </w:r>
    </w:p>
    <w:p w14:paraId="1394BF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8E442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08DA81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Pueblo Nuevo</w:t>
      </w:r>
    </w:p>
    <w:p w14:paraId="4278F8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E9F93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6C0B9B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Arenita III</w:t>
      </w:r>
    </w:p>
    <w:p w14:paraId="1EEE37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DE0F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69049A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Fe, Mi Hospital en Mi Comunidad</w:t>
      </w:r>
    </w:p>
    <w:p w14:paraId="4BF2AC9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D4AC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74F7C1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Rosa</w:t>
      </w:r>
    </w:p>
    <w:p w14:paraId="4D3F7E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D369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247D77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Sector Hospitalario 1</w:t>
      </w:r>
    </w:p>
    <w:p w14:paraId="107831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E0E65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395957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Sarawas</w:t>
      </w:r>
    </w:p>
    <w:p w14:paraId="2C7C07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2DAF0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4CA0AE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Reparto</w:t>
      </w:r>
    </w:p>
    <w:p w14:paraId="0AC1DB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0683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76E2E7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Pedro del Norte, Mi Hospital en Mi Comunidad</w:t>
      </w:r>
    </w:p>
    <w:p w14:paraId="098F96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4935EB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04A612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Okawas 1</w:t>
      </w:r>
    </w:p>
    <w:p w14:paraId="4AC39405" w14:textId="1F2D3383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4C126D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Culta</w:t>
      </w:r>
    </w:p>
    <w:p w14:paraId="67E129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0F825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220703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María</w:t>
      </w:r>
    </w:p>
    <w:p w14:paraId="65C412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0A8007" w14:textId="0FCE6F19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Martes 29 de octubre</w:t>
      </w:r>
      <w:r w:rsidR="003B34EA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642B0525" w14:textId="77777777" w:rsidR="003B34EA" w:rsidRPr="00135675" w:rsidRDefault="003B34EA" w:rsidP="00135675">
      <w:pPr>
        <w:rPr>
          <w:rFonts w:ascii="Arial" w:hAnsi="Arial" w:cs="Arial"/>
          <w:b/>
          <w:bCs/>
          <w:szCs w:val="36"/>
        </w:rPr>
      </w:pPr>
    </w:p>
    <w:p w14:paraId="63DE5D7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64B47EA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Unión</w:t>
      </w:r>
    </w:p>
    <w:p w14:paraId="3C9335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867B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20489F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Sontule</w:t>
      </w:r>
    </w:p>
    <w:p w14:paraId="241190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D6F25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611CA5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José Benito Escobar</w:t>
      </w:r>
    </w:p>
    <w:p w14:paraId="561818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6D88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0617A95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Venecia</w:t>
      </w:r>
    </w:p>
    <w:p w14:paraId="650E650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46B2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57438D1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Potrerillo</w:t>
      </w:r>
    </w:p>
    <w:p w14:paraId="23B7CF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97C7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22D840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Caña</w:t>
      </w:r>
    </w:p>
    <w:p w14:paraId="26A0A5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0C351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7B5CD7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Llano Largo</w:t>
      </w:r>
    </w:p>
    <w:p w14:paraId="396346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8DFC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521BA6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Los Laureles</w:t>
      </w:r>
    </w:p>
    <w:p w14:paraId="6D6CB3A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7E346D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Mateo</w:t>
      </w:r>
    </w:p>
    <w:p w14:paraId="72034F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205D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68B860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Pava</w:t>
      </w:r>
    </w:p>
    <w:p w14:paraId="240FD4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54716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588E305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Hatillos</w:t>
      </w:r>
    </w:p>
    <w:p w14:paraId="32526F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89EC1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0932DE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Guingajapa</w:t>
      </w:r>
    </w:p>
    <w:p w14:paraId="3AF512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D638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4342F2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Paso Real</w:t>
      </w:r>
    </w:p>
    <w:p w14:paraId="29EE41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456B5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Palacagüina-Madriz</w:t>
      </w:r>
    </w:p>
    <w:p w14:paraId="7D8502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Cusmají</w:t>
      </w:r>
    </w:p>
    <w:p w14:paraId="076DBE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2B0D0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Cusmapa-Madriz</w:t>
      </w:r>
    </w:p>
    <w:p w14:paraId="469EC8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Carrizo</w:t>
      </w:r>
    </w:p>
    <w:p w14:paraId="71EFB3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B9E4D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Las Sabanas-Madriz</w:t>
      </w:r>
    </w:p>
    <w:p w14:paraId="5D8E0D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Quebrada Honda</w:t>
      </w:r>
    </w:p>
    <w:p w14:paraId="7F864A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DB7AC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Somoto-Madriz</w:t>
      </w:r>
    </w:p>
    <w:p w14:paraId="4802E6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Aguas Caliente</w:t>
      </w:r>
    </w:p>
    <w:p w14:paraId="517B97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66211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Totogalpa-Madriz</w:t>
      </w:r>
    </w:p>
    <w:p w14:paraId="220FEA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Agua Dulce</w:t>
      </w:r>
    </w:p>
    <w:p w14:paraId="1332C8A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49460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Río Coco-Madriz</w:t>
      </w:r>
    </w:p>
    <w:p w14:paraId="7C0F4D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Varillal Abajo</w:t>
      </w:r>
    </w:p>
    <w:p w14:paraId="04AD6AD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E877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Telpaneca-Madriz</w:t>
      </w:r>
    </w:p>
    <w:p w14:paraId="70394D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Carbonal</w:t>
      </w:r>
    </w:p>
    <w:p w14:paraId="369AED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9D10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Yalagüina-Madriz</w:t>
      </w:r>
    </w:p>
    <w:p w14:paraId="5496200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Ramón</w:t>
      </w:r>
    </w:p>
    <w:p w14:paraId="6B4CF0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BB37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Lucas-Madriz</w:t>
      </w:r>
    </w:p>
    <w:p w14:paraId="0656C5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Chichicaste</w:t>
      </w:r>
    </w:p>
    <w:p w14:paraId="7F0E88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A3975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Jícaro-Nueva Segovia</w:t>
      </w:r>
    </w:p>
    <w:p w14:paraId="7DF291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Vueltas, Mi Hospital en Mi Comunidad</w:t>
      </w:r>
    </w:p>
    <w:p w14:paraId="3B91C9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E7CE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71E728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Manchones Proyecto, Mi Hospital en Mi Comunidad</w:t>
      </w:r>
    </w:p>
    <w:p w14:paraId="44E064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8D6B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1F6615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Sector Diana Tejada</w:t>
      </w:r>
    </w:p>
    <w:p w14:paraId="2CADD8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4492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Macuelizo-Nueva Segovia</w:t>
      </w:r>
    </w:p>
    <w:p w14:paraId="75AF67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Ococona</w:t>
      </w:r>
    </w:p>
    <w:p w14:paraId="5262B8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53774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Macuelizo-Nueva Segovia</w:t>
      </w:r>
    </w:p>
    <w:p w14:paraId="0D139B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Arrayanes</w:t>
      </w:r>
    </w:p>
    <w:p w14:paraId="48F728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D1A52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21B9B6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Buenos Aires</w:t>
      </w:r>
    </w:p>
    <w:p w14:paraId="0B926FA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0BD2A7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Nora Astorga</w:t>
      </w:r>
    </w:p>
    <w:p w14:paraId="545207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0356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Mozonte-Nueva Segovia</w:t>
      </w:r>
    </w:p>
    <w:p w14:paraId="1D1ABB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</w:t>
      </w:r>
    </w:p>
    <w:p w14:paraId="1215FF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F44C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Fernando-Nueva Segovia</w:t>
      </w:r>
    </w:p>
    <w:p w14:paraId="673A6A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Prado</w:t>
      </w:r>
    </w:p>
    <w:p w14:paraId="302B41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89DE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Murra-Nueva Segovia</w:t>
      </w:r>
    </w:p>
    <w:p w14:paraId="722A99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Roberth</w:t>
      </w:r>
    </w:p>
    <w:p w14:paraId="5455B7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7098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Nueva Segovia</w:t>
      </w:r>
    </w:p>
    <w:p w14:paraId="359C5F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 de Chachagua</w:t>
      </w:r>
    </w:p>
    <w:p w14:paraId="2D52A2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3988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Realejo-Chinandega</w:t>
      </w:r>
    </w:p>
    <w:p w14:paraId="784966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Barricada</w:t>
      </w:r>
    </w:p>
    <w:p w14:paraId="0FF5B5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4F08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 del Norte-Chinandega</w:t>
      </w:r>
    </w:p>
    <w:p w14:paraId="5319086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Liras de Paso Hondo</w:t>
      </w:r>
    </w:p>
    <w:p w14:paraId="3AD621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3C388E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3F675D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Silvio Castro</w:t>
      </w:r>
    </w:p>
    <w:p w14:paraId="50ECB9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905CA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del Norte</w:t>
      </w:r>
    </w:p>
    <w:p w14:paraId="513F8F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El </w:t>
      </w:r>
      <w:proofErr w:type="spellStart"/>
      <w:r w:rsidRPr="00135675">
        <w:rPr>
          <w:rFonts w:ascii="Arial" w:hAnsi="Arial" w:cs="Arial"/>
          <w:b/>
          <w:szCs w:val="36"/>
        </w:rPr>
        <w:t>Polvón</w:t>
      </w:r>
      <w:proofErr w:type="spellEnd"/>
    </w:p>
    <w:p w14:paraId="0BD55F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BA2EB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689EE7B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Zanjones 2</w:t>
      </w:r>
    </w:p>
    <w:p w14:paraId="5B0411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1DF1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05B9E5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Rodolfo </w:t>
      </w:r>
      <w:proofErr w:type="spellStart"/>
      <w:r w:rsidRPr="00135675">
        <w:rPr>
          <w:rFonts w:ascii="Arial" w:hAnsi="Arial" w:cs="Arial"/>
          <w:b/>
          <w:szCs w:val="36"/>
        </w:rPr>
        <w:t>Grio</w:t>
      </w:r>
      <w:proofErr w:type="spellEnd"/>
    </w:p>
    <w:p w14:paraId="59A3C9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7991F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Chichigalpa-Chinandega</w:t>
      </w:r>
    </w:p>
    <w:p w14:paraId="01E201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Sirama Sur</w:t>
      </w:r>
    </w:p>
    <w:p w14:paraId="7E005D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1CC2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3D64F1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Félix Salgado</w:t>
      </w:r>
    </w:p>
    <w:p w14:paraId="083C92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D8D8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del Norte-Chinandega</w:t>
      </w:r>
    </w:p>
    <w:p w14:paraId="1806F2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Ojochal</w:t>
      </w:r>
    </w:p>
    <w:p w14:paraId="1258B5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38DA6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501E89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Santo Tomás, El Viejo Norte</w:t>
      </w:r>
    </w:p>
    <w:p w14:paraId="644828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383E0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6BB043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Colonia Villa España, El Viejo Sur</w:t>
      </w:r>
    </w:p>
    <w:p w14:paraId="22BBFA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7806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Villanueva-Chinandega</w:t>
      </w:r>
    </w:p>
    <w:p w14:paraId="3795AB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Genizaros</w:t>
      </w:r>
      <w:proofErr w:type="spellEnd"/>
    </w:p>
    <w:p w14:paraId="5ED135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F115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Villanueva-Chinandega</w:t>
      </w:r>
    </w:p>
    <w:p w14:paraId="2DE009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Conchas</w:t>
      </w:r>
    </w:p>
    <w:p w14:paraId="2C37B3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FDED5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Somotillo-Chinandega</w:t>
      </w:r>
    </w:p>
    <w:p w14:paraId="7B876B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Francisco de Asís</w:t>
      </w:r>
    </w:p>
    <w:p w14:paraId="097249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07592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Cinco Pinos-Chinandega</w:t>
      </w:r>
    </w:p>
    <w:p w14:paraId="398DEC1C" w14:textId="76F6E491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Espino</w:t>
      </w:r>
      <w:r w:rsidR="00FD00E1" w:rsidRPr="00135675">
        <w:rPr>
          <w:rFonts w:ascii="Arial" w:hAnsi="Arial" w:cs="Arial"/>
          <w:b/>
          <w:szCs w:val="36"/>
        </w:rPr>
        <w:t>.</w:t>
      </w:r>
    </w:p>
    <w:p w14:paraId="68313D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0A5D4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Jicaral-León</w:t>
      </w:r>
    </w:p>
    <w:p w14:paraId="5CA8B173" w14:textId="15A8B2E2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Tule Sur 1, en la Casa de la Brigadista Scarleth García</w:t>
      </w:r>
      <w:r w:rsidR="00F66B10" w:rsidRPr="00135675">
        <w:rPr>
          <w:rFonts w:ascii="Arial" w:hAnsi="Arial" w:cs="Arial"/>
          <w:b/>
          <w:szCs w:val="36"/>
        </w:rPr>
        <w:t>.</w:t>
      </w:r>
    </w:p>
    <w:p w14:paraId="0DAC69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A47274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Larreynaga-Malpaisillo-León</w:t>
      </w:r>
    </w:p>
    <w:p w14:paraId="06BAF6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Calle Real, en la Casa de la Cra. Maryuri Hernández</w:t>
      </w:r>
    </w:p>
    <w:p w14:paraId="39EBA8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B8BB3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Larreynaga-Mina El Limón-León</w:t>
      </w:r>
    </w:p>
    <w:p w14:paraId="69F3CE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Quebrada Honda, en la Casa de la Cra. Josefa Alduvin</w:t>
      </w:r>
    </w:p>
    <w:p w14:paraId="7DFB78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58584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Perla María Norori</w:t>
      </w:r>
    </w:p>
    <w:p w14:paraId="5F406D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La Arrocera, en la Casa del Cro. Eduardo Lacayo</w:t>
      </w:r>
    </w:p>
    <w:p w14:paraId="7E24B7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99DC1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669C6E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I, Parque de Ferias, Mi Hospital en Mi Comunidad</w:t>
      </w:r>
    </w:p>
    <w:p w14:paraId="18AFC1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AF32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413917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Agustín, entrada principal</w:t>
      </w:r>
    </w:p>
    <w:p w14:paraId="23633C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25136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766574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Isidro, en la Casa del Cro. Ricardo Orozco</w:t>
      </w:r>
    </w:p>
    <w:p w14:paraId="1E6DE1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735D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7CD132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Marqueña, en la Casa Base</w:t>
      </w:r>
    </w:p>
    <w:p w14:paraId="460DC3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171C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26B962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Bárbara, Familia Dávila</w:t>
      </w:r>
    </w:p>
    <w:p w14:paraId="5653C0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122BB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622316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Lima, en la Casa Base</w:t>
      </w:r>
    </w:p>
    <w:p w14:paraId="17DE16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17721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24808E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Pita, en la Escuela</w:t>
      </w:r>
    </w:p>
    <w:p w14:paraId="3675ED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371D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0E77AD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Renacer, en la Casa Base</w:t>
      </w:r>
    </w:p>
    <w:p w14:paraId="27FEA9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AB9C6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259CCC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Tomás Borge, en la Iglesia Shalom</w:t>
      </w:r>
    </w:p>
    <w:p w14:paraId="1B0161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03C7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6F0579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Miguelito, en la Casa de la Cra. Erika Canales</w:t>
      </w:r>
    </w:p>
    <w:p w14:paraId="078117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814B0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41272A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Primero de Mayo, en la Casa de la Cra. Hilaria Jaime</w:t>
      </w:r>
    </w:p>
    <w:p w14:paraId="4F6530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08D72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0632D4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Reparto Todo Será Mejor, de la entrada principal 3½c.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6E108A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A9EC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10E031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Ronald Sandio, primera calle</w:t>
      </w:r>
    </w:p>
    <w:p w14:paraId="0402D3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7463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3B2CD7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Cuajachillo # 2, en la Casa Comunal Cuajachillo # 2</w:t>
      </w:r>
    </w:p>
    <w:p w14:paraId="351CF3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BA39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2D42AC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Chocoyos, contiguo a la Iglesia Km.36 Carretera a San Rafael del Sur</w:t>
      </w:r>
    </w:p>
    <w:p w14:paraId="7A0CF4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1A4B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31DDB3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Masachapa, Casa ETV, del Escudo 1½c. </w:t>
      </w:r>
      <w:proofErr w:type="gramStart"/>
      <w:r w:rsidRPr="00135675">
        <w:rPr>
          <w:rFonts w:ascii="Arial" w:hAnsi="Arial" w:cs="Arial"/>
          <w:b/>
          <w:szCs w:val="36"/>
        </w:rPr>
        <w:t>abajo</w:t>
      </w:r>
      <w:proofErr w:type="gramEnd"/>
      <w:r w:rsidRPr="00135675">
        <w:rPr>
          <w:rFonts w:ascii="Arial" w:hAnsi="Arial" w:cs="Arial"/>
          <w:b/>
          <w:szCs w:val="36"/>
        </w:rPr>
        <w:t>, a mano izquierda</w:t>
      </w:r>
    </w:p>
    <w:p w14:paraId="01F9A0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9415D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2C1661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Cristiana Socialista y Solidaria, Km.17 Carretera a Xiloá, en la Iglesia</w:t>
      </w:r>
    </w:p>
    <w:p w14:paraId="15141B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75648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159D81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Martin, recorrer hasta el Km.56 Carretera Managua a San Francisco, entrar a mano izquierda 200Vrs. hasta la comunidad ESAFC El Mayro</w:t>
      </w:r>
    </w:p>
    <w:p w14:paraId="3F5BC5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B34B0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7F5171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Piedrecitas, de la Alcaldía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72708F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32EFC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34253A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Sandino, de la entrada a la Gloria 30Vrs. al oeste</w:t>
      </w:r>
    </w:p>
    <w:p w14:paraId="47638E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5886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4C3D44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Nancital Km.67, 11Km. al oeste</w:t>
      </w:r>
    </w:p>
    <w:p w14:paraId="0AD726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7AF4A0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Diego, Km.49 Carretera a Montelimar, 8Km. al oeste, contiguo al Pozo Comunal</w:t>
      </w:r>
    </w:p>
    <w:p w14:paraId="545F16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FEE5B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73BEE3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25 Aniversario, frente al Parque 25 Aniversario</w:t>
      </w:r>
    </w:p>
    <w:p w14:paraId="075F41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5931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34D049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18 de Mayo, de la Bloquera Briones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2F9BBF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512E9D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41A298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Pablo VI, Raspados Loli 5c.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5DFFE0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5A4C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6F46B7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Edén, frente al Portón del Cementerio Periférico, dentro del Mercado</w:t>
      </w:r>
    </w:p>
    <w:p w14:paraId="0385CD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3AF1D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535D9E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Monseñor Lezcano, Foto </w:t>
      </w:r>
      <w:proofErr w:type="spellStart"/>
      <w:r w:rsidRPr="00135675">
        <w:rPr>
          <w:rFonts w:ascii="Arial" w:hAnsi="Arial" w:cs="Arial"/>
          <w:b/>
          <w:szCs w:val="36"/>
        </w:rPr>
        <w:t>Luminton</w:t>
      </w:r>
      <w:proofErr w:type="spellEnd"/>
      <w:r w:rsidRPr="00135675">
        <w:rPr>
          <w:rFonts w:ascii="Arial" w:hAnsi="Arial" w:cs="Arial"/>
          <w:b/>
          <w:szCs w:val="36"/>
        </w:rPr>
        <w:t xml:space="preserve">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lago</w:t>
      </w:r>
    </w:p>
    <w:p w14:paraId="1E7009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3B0FE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33DE4C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11 de Mayo, de los Semáforos del Plantel de Claro de Jardines de Veracruz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200Mts al sur</w:t>
      </w:r>
    </w:p>
    <w:p w14:paraId="2F52CB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45FA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15A18BF0" w14:textId="17920CB2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Casimiro Sotelo, Semáforos del Rigoberto López Pérez 2c. </w:t>
      </w:r>
      <w:proofErr w:type="gramStart"/>
      <w:r w:rsidRPr="00135675">
        <w:rPr>
          <w:rFonts w:ascii="Arial" w:hAnsi="Arial" w:cs="Arial"/>
          <w:b/>
          <w:szCs w:val="36"/>
        </w:rPr>
        <w:t>abajo</w:t>
      </w:r>
      <w:proofErr w:type="gramEnd"/>
      <w:r w:rsidR="003B1B68" w:rsidRPr="00135675">
        <w:rPr>
          <w:rFonts w:ascii="Arial" w:hAnsi="Arial" w:cs="Arial"/>
          <w:b/>
          <w:szCs w:val="36"/>
        </w:rPr>
        <w:t>.</w:t>
      </w:r>
    </w:p>
    <w:p w14:paraId="59E746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8B1C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2BC647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Telémaco Talavera, del Portón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6BD508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A4BDF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591966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Anexo La Primavera, de donde fue Siemens 11c.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70A6C9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8D4E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4D1BA3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 Sebastián, de donde fue el Cine Blanco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1CE77B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6CFB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2B0ACF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Arlen Siu, Colegio San Ignacio Loyola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73EFEA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F856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33260F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Terminal de la 115,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en el Puesto de Salud 4 de Abril, Mi Hospital en Mi Comunidad</w:t>
      </w:r>
    </w:p>
    <w:p w14:paraId="77E803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E0C6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3C3D5B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San Pablo, del Puesto de Salud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la Iglesia de Dios, Mi Hospital en Mi Comunidad</w:t>
      </w:r>
    </w:p>
    <w:p w14:paraId="32FED6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880C5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7F4EB2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Carretera a Xiloá, de la Base Militar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Comunidad La Vid Israel, Mi Hospital en Mi Comunidad</w:t>
      </w:r>
    </w:p>
    <w:p w14:paraId="479164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CABF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016A6546" w14:textId="58FDC761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Anexo San Francisco, frente a la Iglesia Los Coreanos, </w:t>
      </w:r>
    </w:p>
    <w:p w14:paraId="68186F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8CC2F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0F20E6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Cañón, Km.155 Carretera Sur, contiguo a la Casa de la Exalcaldesa, Mi Hospital en Mi Comunidad</w:t>
      </w:r>
    </w:p>
    <w:p w14:paraId="693E93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9C931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31C3E8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Miguel Gutiérrez, de los Semáforos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lago, 1c. </w:t>
      </w:r>
      <w:proofErr w:type="gramStart"/>
      <w:r w:rsidRPr="00135675">
        <w:rPr>
          <w:rFonts w:ascii="Arial" w:hAnsi="Arial" w:cs="Arial"/>
          <w:b/>
          <w:szCs w:val="36"/>
        </w:rPr>
        <w:t>arriba</w:t>
      </w:r>
      <w:proofErr w:type="gramEnd"/>
      <w:r w:rsidRPr="00135675">
        <w:rPr>
          <w:rFonts w:ascii="Arial" w:hAnsi="Arial" w:cs="Arial"/>
          <w:b/>
          <w:szCs w:val="36"/>
        </w:rPr>
        <w:t>, en el Puesto de Salud, Mi Hospital en Mi Comunidad</w:t>
      </w:r>
    </w:p>
    <w:p w14:paraId="55A9FA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04AB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4F22163E" w14:textId="1AD6AF5B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Carlos Fonseca Amador, Km.15 Carretera Xiloa, de la entrada de la Primera Base Militar 350Mts. al oeste, de la Pulpería Candy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Mi Hospital en Mi Comunidad</w:t>
      </w:r>
      <w:r w:rsidR="003B1B68" w:rsidRPr="00135675">
        <w:rPr>
          <w:rFonts w:ascii="Arial" w:hAnsi="Arial" w:cs="Arial"/>
          <w:b/>
          <w:szCs w:val="36"/>
        </w:rPr>
        <w:t>.</w:t>
      </w:r>
    </w:p>
    <w:p w14:paraId="63E4642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E26B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484E96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Georgino Andrade, Puente del Conchita Palacios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Mi Hospital en Mi Comunidad</w:t>
      </w:r>
    </w:p>
    <w:p w14:paraId="7E8106B7" w14:textId="77777777" w:rsidR="003B1B68" w:rsidRPr="00135675" w:rsidRDefault="003B1B68" w:rsidP="00135675">
      <w:pPr>
        <w:pStyle w:val="Prrafodelista"/>
        <w:ind w:left="567"/>
        <w:rPr>
          <w:rFonts w:ascii="Arial" w:hAnsi="Arial" w:cs="Arial"/>
          <w:b/>
          <w:szCs w:val="36"/>
        </w:rPr>
      </w:pPr>
    </w:p>
    <w:p w14:paraId="68381F66" w14:textId="3911E4BD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4C1980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4 de Abril, Terminal de la 115,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en el Puesto de Salud 4 de Abril, Mi Hospital en Mi Comunidad</w:t>
      </w:r>
    </w:p>
    <w:p w14:paraId="7825A9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DB210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0C8E80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4 de Abril, Terminal de la 115,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en el Puesto de Salud 4 de Abril, Mi Hospital en Mi Comunidad</w:t>
      </w:r>
    </w:p>
    <w:p w14:paraId="4415F1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E53E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Masaya-Alejandro Dávila Bolaños</w:t>
      </w:r>
    </w:p>
    <w:p w14:paraId="2D8C7D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Bosco Monge</w:t>
      </w:r>
    </w:p>
    <w:p w14:paraId="114727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B480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34C149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Héroes y Mártires I</w:t>
      </w:r>
    </w:p>
    <w:p w14:paraId="31EAF5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CD8C7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71932B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30 de Mayo</w:t>
      </w:r>
    </w:p>
    <w:p w14:paraId="2BA86F35" w14:textId="77777777" w:rsidR="00E30EFC" w:rsidRPr="00135675" w:rsidRDefault="00E30EFC" w:rsidP="00135675">
      <w:pPr>
        <w:rPr>
          <w:rFonts w:ascii="Arial" w:hAnsi="Arial" w:cs="Arial"/>
          <w:b/>
          <w:szCs w:val="36"/>
        </w:rPr>
      </w:pPr>
    </w:p>
    <w:p w14:paraId="2D1853D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1954BF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Francisco Sur</w:t>
      </w:r>
    </w:p>
    <w:p w14:paraId="625C70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627D5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506F4F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Plan de la Laguna</w:t>
      </w:r>
    </w:p>
    <w:p w14:paraId="2CC411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D1DF0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Oriente-Masaya</w:t>
      </w:r>
    </w:p>
    <w:p w14:paraId="2666DB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Garnacha</w:t>
      </w:r>
    </w:p>
    <w:p w14:paraId="17C92C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C1B9D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72040E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Las Azucenas</w:t>
      </w:r>
    </w:p>
    <w:p w14:paraId="43490A3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41A9B3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Nandasmo-Masaya</w:t>
      </w:r>
    </w:p>
    <w:p w14:paraId="6BC0F9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José Napoleón García, en la Casa de la Cra. Ángela Hernández</w:t>
      </w:r>
    </w:p>
    <w:p w14:paraId="683DF6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37C4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Masatepe-Masaya</w:t>
      </w:r>
    </w:p>
    <w:p w14:paraId="7288EE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Macario Brenes</w:t>
      </w:r>
    </w:p>
    <w:p w14:paraId="4242F6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EEC14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Concepción-Masaya</w:t>
      </w:r>
    </w:p>
    <w:p w14:paraId="6B78D5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Espinoza</w:t>
      </w:r>
    </w:p>
    <w:p w14:paraId="02CE89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8EAC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248834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Tepeyac, donde fue el Dispensario de Las Monjitas, entrada al Tepeyac 2Km. al este</w:t>
      </w:r>
    </w:p>
    <w:p w14:paraId="6D3F9F4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3CCED4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Mancarrón, de Colegio Japón 50Vrs. al oeste</w:t>
      </w:r>
    </w:p>
    <w:p w14:paraId="642DEE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10BE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0A695D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Antonio, del Cuadro Santa Juana 150Mts. al este</w:t>
      </w:r>
    </w:p>
    <w:p w14:paraId="2B1F92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39C7D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44B528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Barranca, Puesto de Salud 200Mts. al norte</w:t>
      </w:r>
    </w:p>
    <w:p w14:paraId="60A986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A4053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4969CE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Palo Quemado</w:t>
      </w:r>
    </w:p>
    <w:p w14:paraId="782C65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A3D216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763850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Emer Gómez, Parada Los Coquitos 10Vrs. al sur, en la Casa de la Cra. Ligia Meza</w:t>
      </w:r>
    </w:p>
    <w:p w14:paraId="1769BA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324B0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7A756C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Medina, Casa Comunal 100Vrs. al norte</w:t>
      </w:r>
    </w:p>
    <w:p w14:paraId="542876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43AF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52A8D3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Posintepe, frente a la Iglesia Roca Viva, en la Casa de la Cra. Johana Jaime</w:t>
      </w:r>
    </w:p>
    <w:p w14:paraId="1054FE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A73FB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Marcos-Carazo</w:t>
      </w:r>
    </w:p>
    <w:p w14:paraId="56441A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Uval</w:t>
      </w:r>
    </w:p>
    <w:p w14:paraId="25F2B2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B524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423F34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Santiago Flores</w:t>
      </w:r>
    </w:p>
    <w:p w14:paraId="562800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ACA48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Conquista-Carazo</w:t>
      </w:r>
    </w:p>
    <w:p w14:paraId="1530EE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</w:t>
      </w:r>
    </w:p>
    <w:p w14:paraId="7C6133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0C24E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44F049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Sol</w:t>
      </w:r>
    </w:p>
    <w:p w14:paraId="080933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40B72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26394C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Libertad</w:t>
      </w:r>
    </w:p>
    <w:p w14:paraId="63A09F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2306D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6EC9EF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Madre Proletaria</w:t>
      </w:r>
    </w:p>
    <w:p w14:paraId="459452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28B47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Marcos-Carazo</w:t>
      </w:r>
    </w:p>
    <w:p w14:paraId="429F3A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</w:t>
      </w:r>
    </w:p>
    <w:p w14:paraId="760AB0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1258E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Rosario-Carazo</w:t>
      </w:r>
    </w:p>
    <w:p w14:paraId="41E90A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Sector 4</w:t>
      </w:r>
    </w:p>
    <w:p w14:paraId="48EA68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AE2F3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2C558A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</w:t>
      </w:r>
    </w:p>
    <w:p w14:paraId="05FA1E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7B33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Conquista-Carazo</w:t>
      </w:r>
    </w:p>
    <w:p w14:paraId="7C7937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Borge</w:t>
      </w:r>
    </w:p>
    <w:p w14:paraId="32FD6E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77A5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6C136A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Vicente</w:t>
      </w:r>
    </w:p>
    <w:p w14:paraId="65838B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917DE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de Carazo</w:t>
      </w:r>
    </w:p>
    <w:p w14:paraId="2298DB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</w:t>
      </w:r>
    </w:p>
    <w:p w14:paraId="1E389D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0FF0C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de Carazo</w:t>
      </w:r>
    </w:p>
    <w:p w14:paraId="6795F4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María Elena Cuadra</w:t>
      </w:r>
    </w:p>
    <w:p w14:paraId="57C32B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6EB0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326DBB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Casares</w:t>
      </w:r>
    </w:p>
    <w:p w14:paraId="1F61CC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5FFEC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462697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Buena Vista Sur</w:t>
      </w:r>
    </w:p>
    <w:p w14:paraId="29DE6D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1E39F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03A21D2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Silvio González Mena</w:t>
      </w:r>
    </w:p>
    <w:p w14:paraId="61133A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C62A6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025627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Encuentros</w:t>
      </w:r>
    </w:p>
    <w:p w14:paraId="75E021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7FF1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716484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San José de Gracias</w:t>
      </w:r>
    </w:p>
    <w:p w14:paraId="52E983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5BEE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58E551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Mérida</w:t>
      </w:r>
    </w:p>
    <w:p w14:paraId="3152FB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83F74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7CB192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</w:t>
      </w:r>
      <w:proofErr w:type="gramStart"/>
      <w:r w:rsidRPr="00135675">
        <w:rPr>
          <w:rFonts w:ascii="Arial" w:hAnsi="Arial" w:cs="Arial"/>
          <w:b/>
          <w:szCs w:val="36"/>
        </w:rPr>
        <w:t>:  Comunidad</w:t>
      </w:r>
      <w:proofErr w:type="gramEnd"/>
      <w:r w:rsidRPr="00135675">
        <w:rPr>
          <w:rFonts w:ascii="Arial" w:hAnsi="Arial" w:cs="Arial"/>
          <w:b/>
          <w:szCs w:val="36"/>
        </w:rPr>
        <w:t xml:space="preserve"> Mata de Caña</w:t>
      </w:r>
    </w:p>
    <w:p w14:paraId="343E05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53C08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0A0DAC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Islote</w:t>
      </w:r>
    </w:p>
    <w:p w14:paraId="735C16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E0955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78CD2F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Mena</w:t>
      </w:r>
    </w:p>
    <w:p w14:paraId="7D3EC0D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7861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044064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Esquipulas</w:t>
      </w:r>
    </w:p>
    <w:p w14:paraId="798058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D7BE6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2EB0DE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Rafael</w:t>
      </w:r>
    </w:p>
    <w:p w14:paraId="7DB61A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2DBD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4BD076A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Veracruz</w:t>
      </w:r>
    </w:p>
    <w:p w14:paraId="316B53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6B0A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0E7915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</w:t>
      </w:r>
    </w:p>
    <w:p w14:paraId="3E8A30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7489C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4FD57B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Cangrejo</w:t>
      </w:r>
    </w:p>
    <w:p w14:paraId="030268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63EF2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2ADA83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Astillero</w:t>
      </w:r>
    </w:p>
    <w:p w14:paraId="732169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E54E4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6EF965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Boaco Viejo</w:t>
      </w:r>
    </w:p>
    <w:p w14:paraId="786CB7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D26CE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0CA9F6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Filas de Bawas</w:t>
      </w:r>
    </w:p>
    <w:p w14:paraId="114A61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9C6FB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25774B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Chilena</w:t>
      </w:r>
    </w:p>
    <w:p w14:paraId="729670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6743A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649A63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Potrero Alto</w:t>
      </w:r>
    </w:p>
    <w:p w14:paraId="5F5062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D00B5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2D509D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Llanito</w:t>
      </w:r>
    </w:p>
    <w:p w14:paraId="4F8EA2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FE6AE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14576F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Monte Fresco</w:t>
      </w:r>
    </w:p>
    <w:p w14:paraId="2ED196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997E5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509085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Maneadero</w:t>
      </w:r>
    </w:p>
    <w:p w14:paraId="49262A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2A37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66A9E1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Flor</w:t>
      </w:r>
    </w:p>
    <w:p w14:paraId="798757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36C29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47D328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Abra</w:t>
      </w:r>
    </w:p>
    <w:p w14:paraId="49C54B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E0B79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</w:t>
      </w:r>
    </w:p>
    <w:p w14:paraId="37F0CE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Majada</w:t>
      </w:r>
    </w:p>
    <w:p w14:paraId="04EC72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F8598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Juigalpa-Chontales</w:t>
      </w:r>
    </w:p>
    <w:p w14:paraId="3B8F3B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Esteban</w:t>
      </w:r>
    </w:p>
    <w:p w14:paraId="4C3BC8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8313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3B95F1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Proyecto</w:t>
      </w:r>
    </w:p>
    <w:p w14:paraId="328F91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D47E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Libertad-Chontales</w:t>
      </w:r>
    </w:p>
    <w:p w14:paraId="1B0AA5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Miguel </w:t>
      </w:r>
      <w:proofErr w:type="spellStart"/>
      <w:r w:rsidRPr="00135675">
        <w:rPr>
          <w:rFonts w:ascii="Arial" w:hAnsi="Arial" w:cs="Arial"/>
          <w:b/>
          <w:szCs w:val="36"/>
        </w:rPr>
        <w:t>Merel</w:t>
      </w:r>
      <w:proofErr w:type="spellEnd"/>
    </w:p>
    <w:p w14:paraId="260D65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F28E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Comalapa-Chontales</w:t>
      </w:r>
    </w:p>
    <w:p w14:paraId="764963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Cedral</w:t>
      </w:r>
    </w:p>
    <w:p w14:paraId="11E7E9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E3B75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22FE54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Anexo Baviera</w:t>
      </w:r>
    </w:p>
    <w:p w14:paraId="6F3B5D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37760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 Cuapa-Chontales</w:t>
      </w:r>
    </w:p>
    <w:p w14:paraId="25C9DF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Rafael</w:t>
      </w:r>
    </w:p>
    <w:p w14:paraId="34FBBE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D36A0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 Lóvago-Chontales</w:t>
      </w:r>
    </w:p>
    <w:p w14:paraId="219696A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Juste No 1</w:t>
      </w:r>
    </w:p>
    <w:p w14:paraId="5913ED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9D32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Tomás-Chontales</w:t>
      </w:r>
    </w:p>
    <w:p w14:paraId="65B608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Santiago</w:t>
      </w:r>
    </w:p>
    <w:p w14:paraId="04F9FF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5D8260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5038D0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Pedro Joaquín </w:t>
      </w:r>
      <w:proofErr w:type="spellStart"/>
      <w:r w:rsidRPr="00135675">
        <w:rPr>
          <w:rFonts w:ascii="Arial" w:hAnsi="Arial" w:cs="Arial"/>
          <w:b/>
          <w:szCs w:val="36"/>
        </w:rPr>
        <w:t>Muhan</w:t>
      </w:r>
      <w:proofErr w:type="spellEnd"/>
    </w:p>
    <w:p w14:paraId="7E2911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94CA7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Domingo-Chontales</w:t>
      </w:r>
    </w:p>
    <w:p w14:paraId="4F27ED6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Camastro</w:t>
      </w:r>
    </w:p>
    <w:p w14:paraId="773C806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1808C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201493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La Batea, Barrio Pedro Joaquín Chamorro</w:t>
      </w:r>
    </w:p>
    <w:p w14:paraId="5877B9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07FF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41E325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Jacinto Baca</w:t>
      </w:r>
    </w:p>
    <w:p w14:paraId="32767A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53CB9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57B579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# 4, Mi Hospital en Mi Comunidad</w:t>
      </w:r>
    </w:p>
    <w:p w14:paraId="4DCAC4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E4A7A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3D0080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Aguas Calientes, Mi Hospital en Mi Comunidad</w:t>
      </w:r>
    </w:p>
    <w:p w14:paraId="238177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CBD6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7EF708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Serrano</w:t>
      </w:r>
    </w:p>
    <w:p w14:paraId="0895F4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C3E6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255DF4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La Santo</w:t>
      </w:r>
    </w:p>
    <w:p w14:paraId="55D719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F8741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518BA2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Bella Vista</w:t>
      </w:r>
    </w:p>
    <w:p w14:paraId="042DF8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ACB4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Dionisio-Matagalpa</w:t>
      </w:r>
    </w:p>
    <w:p w14:paraId="669332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Cuchillas</w:t>
      </w:r>
    </w:p>
    <w:p w14:paraId="0D309C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CEFD5B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Isidro-Matagalpa</w:t>
      </w:r>
    </w:p>
    <w:p w14:paraId="37E71F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</w:t>
      </w:r>
      <w:r w:rsidR="007671EA" w:rsidRPr="00135675">
        <w:rPr>
          <w:rFonts w:ascii="Arial" w:hAnsi="Arial" w:cs="Arial"/>
          <w:b/>
          <w:szCs w:val="36"/>
        </w:rPr>
        <w:t xml:space="preserve">En la </w:t>
      </w:r>
      <w:r w:rsidRPr="00135675">
        <w:rPr>
          <w:rFonts w:ascii="Arial" w:hAnsi="Arial" w:cs="Arial"/>
          <w:b/>
          <w:szCs w:val="36"/>
        </w:rPr>
        <w:t>COTRAN</w:t>
      </w:r>
    </w:p>
    <w:p w14:paraId="0B2315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FA52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Muy Muy-Matagalpa</w:t>
      </w:r>
    </w:p>
    <w:p w14:paraId="2D3C49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19 de Julio</w:t>
      </w:r>
    </w:p>
    <w:p w14:paraId="72D902B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49E24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Sébaco-Matagalpa</w:t>
      </w:r>
    </w:p>
    <w:p w14:paraId="4F7A6F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Carreta Quebrada</w:t>
      </w:r>
    </w:p>
    <w:p w14:paraId="54C6D5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E95A2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Matiguás-Matagalpa</w:t>
      </w:r>
    </w:p>
    <w:p w14:paraId="1535382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Rehabilitación Buen Samaritano, Mi Hospital en Mi Comunidad</w:t>
      </w:r>
    </w:p>
    <w:p w14:paraId="097281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DD105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23C995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Yale 1</w:t>
      </w:r>
    </w:p>
    <w:p w14:paraId="7C81F1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0E5B2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61CB17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Castillo</w:t>
      </w:r>
    </w:p>
    <w:p w14:paraId="628104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A0A67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Darío-Matagalpa</w:t>
      </w:r>
    </w:p>
    <w:p w14:paraId="501E5C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Revolución</w:t>
      </w:r>
    </w:p>
    <w:p w14:paraId="5AB6F9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833C6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1DB1D0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Luis Alfonso</w:t>
      </w:r>
    </w:p>
    <w:p w14:paraId="1C7C11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AD1C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Ramón-Matagalpa</w:t>
      </w:r>
    </w:p>
    <w:p w14:paraId="3237030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Calera</w:t>
      </w:r>
    </w:p>
    <w:p w14:paraId="0238BD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BB536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0E7A8E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Casa Blanca</w:t>
      </w:r>
    </w:p>
    <w:p w14:paraId="101015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205FF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 Terrabona-Matagalpa</w:t>
      </w:r>
    </w:p>
    <w:p w14:paraId="790D62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Picota</w:t>
      </w:r>
    </w:p>
    <w:p w14:paraId="32AF1F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47EF0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Rancho Grande-Matagalpa</w:t>
      </w:r>
    </w:p>
    <w:p w14:paraId="79A897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Urbano 1</w:t>
      </w:r>
    </w:p>
    <w:p w14:paraId="579A21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1374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387308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Puerto Viejo, Mi Hospital en Mi Comunidad</w:t>
      </w:r>
    </w:p>
    <w:p w14:paraId="2C70AF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F9849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74610F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Esteban # 1</w:t>
      </w:r>
    </w:p>
    <w:p w14:paraId="0E10D1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350E8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2C7A20F7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Asilo de Ancianos, Casco Urbano</w:t>
      </w:r>
    </w:p>
    <w:p w14:paraId="2567C266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189986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54CF15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Corozal</w:t>
      </w:r>
    </w:p>
    <w:p w14:paraId="5A63AC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CCC1C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16337C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Cenizabu</w:t>
      </w:r>
      <w:proofErr w:type="spellEnd"/>
    </w:p>
    <w:p w14:paraId="32DEAF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F7C0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72B198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Jicote</w:t>
      </w:r>
    </w:p>
    <w:p w14:paraId="665B5B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E31D9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78F413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Chile # 2</w:t>
      </w:r>
    </w:p>
    <w:p w14:paraId="3F866E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4DBE7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7890E8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Lana Arriba</w:t>
      </w:r>
    </w:p>
    <w:p w14:paraId="1A510E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B5B4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7FDD1A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Valle Los Tinoco</w:t>
      </w:r>
    </w:p>
    <w:p w14:paraId="454CC1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98750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6FCEA0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Angeles # 1</w:t>
      </w:r>
    </w:p>
    <w:p w14:paraId="619D1A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15C5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5542D6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Monte Cristo</w:t>
      </w:r>
    </w:p>
    <w:p w14:paraId="1C6255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71909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</w:t>
      </w:r>
    </w:p>
    <w:p w14:paraId="36C590B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Martín</w:t>
      </w:r>
    </w:p>
    <w:p w14:paraId="5A5190D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2DB58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</w:t>
      </w:r>
    </w:p>
    <w:p w14:paraId="229A1C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Rica</w:t>
      </w:r>
    </w:p>
    <w:p w14:paraId="292AD7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8EFA5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672615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Laguna</w:t>
      </w:r>
    </w:p>
    <w:p w14:paraId="7B34F5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CB29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4215AA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Kayayawas</w:t>
      </w:r>
      <w:proofErr w:type="spellEnd"/>
    </w:p>
    <w:p w14:paraId="2A5C96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D1052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3633A0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Adolfo Largaespada</w:t>
      </w:r>
    </w:p>
    <w:p w14:paraId="57147B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DC3BE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66F408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Azucenas, Sector1</w:t>
      </w:r>
    </w:p>
    <w:p w14:paraId="42BDBE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32871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21758C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Los Chiles</w:t>
      </w:r>
    </w:p>
    <w:p w14:paraId="1C89A0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F0D01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Castillo-Río San Juan</w:t>
      </w:r>
    </w:p>
    <w:p w14:paraId="3F6BCA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Mónico</w:t>
      </w:r>
    </w:p>
    <w:p w14:paraId="14FA67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7148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Miguelito-Río San Juan</w:t>
      </w:r>
    </w:p>
    <w:p w14:paraId="4608CD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Quebrada Seca</w:t>
      </w:r>
    </w:p>
    <w:p w14:paraId="16F500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1CD6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Almendro-Río San Juan</w:t>
      </w:r>
    </w:p>
    <w:p w14:paraId="7D709F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Lagunas</w:t>
      </w:r>
    </w:p>
    <w:p w14:paraId="4DD3B5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F4AE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Morrito-Río San Juan</w:t>
      </w:r>
    </w:p>
    <w:p w14:paraId="3EE224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Morrito, Barrio 2</w:t>
      </w:r>
    </w:p>
    <w:p w14:paraId="5AD29D3E" w14:textId="4FCFBA39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E738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7EC6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Nicaragua-Río San Juan</w:t>
      </w:r>
    </w:p>
    <w:p w14:paraId="739387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Juan de Nicaragua</w:t>
      </w:r>
    </w:p>
    <w:p w14:paraId="24713F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9E51C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7FB3A9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Awasyary</w:t>
      </w:r>
      <w:proofErr w:type="spellEnd"/>
      <w:r w:rsidRPr="00135675">
        <w:rPr>
          <w:rFonts w:ascii="Arial" w:hAnsi="Arial" w:cs="Arial"/>
          <w:b/>
          <w:szCs w:val="36"/>
        </w:rPr>
        <w:t>, en el Colegio</w:t>
      </w:r>
    </w:p>
    <w:p w14:paraId="252F7B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93FD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2D76C6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Rita</w:t>
      </w:r>
    </w:p>
    <w:p w14:paraId="41A3C4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A4AD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42B0D4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Pancasán</w:t>
      </w:r>
      <w:proofErr w:type="spellEnd"/>
      <w:r w:rsidRPr="00135675">
        <w:rPr>
          <w:rFonts w:ascii="Arial" w:hAnsi="Arial" w:cs="Arial"/>
          <w:b/>
          <w:szCs w:val="36"/>
        </w:rPr>
        <w:t xml:space="preserve">, en el </w:t>
      </w:r>
      <w:proofErr w:type="spellStart"/>
      <w:r w:rsidRPr="00135675">
        <w:rPr>
          <w:rFonts w:ascii="Arial" w:hAnsi="Arial" w:cs="Arial"/>
          <w:b/>
          <w:szCs w:val="36"/>
        </w:rPr>
        <w:t>Ejercito</w:t>
      </w:r>
      <w:proofErr w:type="spellEnd"/>
      <w:r w:rsidRPr="00135675">
        <w:rPr>
          <w:rFonts w:ascii="Arial" w:hAnsi="Arial" w:cs="Arial"/>
          <w:b/>
          <w:szCs w:val="36"/>
        </w:rPr>
        <w:t xml:space="preserve"> Nacional</w:t>
      </w:r>
    </w:p>
    <w:p w14:paraId="3743C4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DCCF4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7ACD2B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Cerritos, en la Escuela</w:t>
      </w:r>
    </w:p>
    <w:p w14:paraId="3331FA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63220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391CCB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Tungla 2, en la Escuela</w:t>
      </w:r>
    </w:p>
    <w:p w14:paraId="5A7D00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9C0D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65C68E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Naranjal Vega, en la Casa del Líder</w:t>
      </w:r>
    </w:p>
    <w:p w14:paraId="395FB7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15226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4DD5FE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Piter Ferrera, en el Colegio</w:t>
      </w:r>
    </w:p>
    <w:p w14:paraId="181442A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4DFDA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Corn Island-RACCS</w:t>
      </w:r>
    </w:p>
    <w:p w14:paraId="3708AD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Brig Bay I</w:t>
      </w:r>
    </w:p>
    <w:p w14:paraId="261DDC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B295B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Desembocadura del Río Grande-RACCS</w:t>
      </w:r>
    </w:p>
    <w:p w14:paraId="782691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Walpa</w:t>
      </w:r>
    </w:p>
    <w:p w14:paraId="63E151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0037A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6164BD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Hachita Central</w:t>
      </w:r>
    </w:p>
    <w:p w14:paraId="29B9E9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37A8D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Tortuguero-RACCS</w:t>
      </w:r>
    </w:p>
    <w:p w14:paraId="5E54AA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Belén Sector</w:t>
      </w:r>
    </w:p>
    <w:p w14:paraId="4CC980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962F25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13F8A8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19 de Julio</w:t>
      </w:r>
    </w:p>
    <w:p w14:paraId="27D30F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06FA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11BECF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Delicias de </w:t>
      </w:r>
      <w:proofErr w:type="spellStart"/>
      <w:r w:rsidRPr="00135675">
        <w:rPr>
          <w:rFonts w:ascii="Arial" w:hAnsi="Arial" w:cs="Arial"/>
          <w:b/>
          <w:szCs w:val="36"/>
        </w:rPr>
        <w:t>Masayon</w:t>
      </w:r>
      <w:proofErr w:type="spellEnd"/>
    </w:p>
    <w:p w14:paraId="7990FC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27071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5648C9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Warry</w:t>
      </w:r>
      <w:proofErr w:type="spellEnd"/>
    </w:p>
    <w:p w14:paraId="7F5E0E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6F25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00EF97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Batata I</w:t>
      </w:r>
    </w:p>
    <w:p w14:paraId="454ED9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ED952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418070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Pablo</w:t>
      </w:r>
    </w:p>
    <w:p w14:paraId="13D6C0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94DF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5A405F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Yaoya</w:t>
      </w:r>
      <w:proofErr w:type="spellEnd"/>
    </w:p>
    <w:p w14:paraId="0BFA99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D88CC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399E35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Esperanza</w:t>
      </w:r>
    </w:p>
    <w:p w14:paraId="319FAA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5439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1B39C5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Susun</w:t>
      </w:r>
    </w:p>
    <w:p w14:paraId="1FF4D1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0973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1B9853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Bosque</w:t>
      </w:r>
    </w:p>
    <w:p w14:paraId="788749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230BC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5088A5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Suba Central, Mi Hospital en Mi Comunidad</w:t>
      </w:r>
    </w:p>
    <w:p w14:paraId="7447B1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748A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7AF712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Isidro</w:t>
      </w:r>
    </w:p>
    <w:p w14:paraId="5C7F99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22261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071BDC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Ubu</w:t>
      </w:r>
      <w:proofErr w:type="spell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2F4716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36629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227243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Ully</w:t>
      </w:r>
    </w:p>
    <w:p w14:paraId="615F47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45A8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4E7045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Sector 2</w:t>
      </w:r>
    </w:p>
    <w:p w14:paraId="4CB8DA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9ECB19" w14:textId="0970604B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Miércoles 30 de octubre</w:t>
      </w:r>
      <w:r w:rsidR="00024A0B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69C89A70" w14:textId="77777777" w:rsidR="00024A0B" w:rsidRPr="00135675" w:rsidRDefault="00024A0B" w:rsidP="00135675">
      <w:pPr>
        <w:rPr>
          <w:rFonts w:ascii="Arial" w:hAnsi="Arial" w:cs="Arial"/>
          <w:b/>
          <w:szCs w:val="36"/>
        </w:rPr>
      </w:pPr>
    </w:p>
    <w:p w14:paraId="68E274B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52A398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Paso Hondo, Mi Hospital en Mi Comunidad</w:t>
      </w:r>
    </w:p>
    <w:p w14:paraId="574118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4506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2E1999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Palagua</w:t>
      </w:r>
    </w:p>
    <w:p w14:paraId="44F483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60313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4C4C1DA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Ramón</w:t>
      </w:r>
    </w:p>
    <w:p w14:paraId="077572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BBC98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22302D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José de Pire</w:t>
      </w:r>
    </w:p>
    <w:p w14:paraId="1CFF96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489D6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40CA25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Thompson</w:t>
      </w:r>
    </w:p>
    <w:p w14:paraId="0FC047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95E4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376F33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Cruz</w:t>
      </w:r>
    </w:p>
    <w:p w14:paraId="57D78A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E7943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092E5A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Regadío</w:t>
      </w:r>
    </w:p>
    <w:p w14:paraId="1D3B39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089DE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599DD2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Mechapa Arriba</w:t>
      </w:r>
    </w:p>
    <w:p w14:paraId="1AE506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F40720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466349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Monte Verde</w:t>
      </w:r>
    </w:p>
    <w:p w14:paraId="798FDB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D3CE2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3E978F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Palmar</w:t>
      </w:r>
    </w:p>
    <w:p w14:paraId="255F52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EB15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599BA57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Jícaro</w:t>
      </w:r>
    </w:p>
    <w:p w14:paraId="10A7CC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6C235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Yalagüina-Madriz</w:t>
      </w:r>
    </w:p>
    <w:p w14:paraId="1F958D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 Francisca Bejarano</w:t>
      </w:r>
    </w:p>
    <w:p w14:paraId="6B3E10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0F2F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Lucas-Madriz</w:t>
      </w:r>
    </w:p>
    <w:p w14:paraId="2CAF2E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Arriba</w:t>
      </w:r>
    </w:p>
    <w:p w14:paraId="726A31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0134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Palacagüina-Madriz</w:t>
      </w:r>
    </w:p>
    <w:p w14:paraId="1C5882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El </w:t>
      </w:r>
      <w:proofErr w:type="spellStart"/>
      <w:r w:rsidRPr="00135675">
        <w:rPr>
          <w:rFonts w:ascii="Arial" w:hAnsi="Arial" w:cs="Arial"/>
          <w:b/>
          <w:szCs w:val="36"/>
        </w:rPr>
        <w:t>Riito</w:t>
      </w:r>
      <w:proofErr w:type="spellEnd"/>
    </w:p>
    <w:p w14:paraId="72DDDD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89852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Cusmapa-Madriz</w:t>
      </w:r>
    </w:p>
    <w:p w14:paraId="6AC6DB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Roble</w:t>
      </w:r>
    </w:p>
    <w:p w14:paraId="58C823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F9A97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Las Sabanas-Madriz</w:t>
      </w:r>
    </w:p>
    <w:p w14:paraId="54E654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</w:t>
      </w:r>
    </w:p>
    <w:p w14:paraId="6AC658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4467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Somoto-Madriz</w:t>
      </w:r>
    </w:p>
    <w:p w14:paraId="193F6E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Isabel</w:t>
      </w:r>
    </w:p>
    <w:p w14:paraId="41D153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8CF2A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Río Coco-Madriz</w:t>
      </w:r>
    </w:p>
    <w:p w14:paraId="3846B9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Grietas</w:t>
      </w:r>
    </w:p>
    <w:p w14:paraId="05F036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621D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Totogalpa-Madriz</w:t>
      </w:r>
    </w:p>
    <w:p w14:paraId="2E1EED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Quebrada Grande</w:t>
      </w:r>
    </w:p>
    <w:p w14:paraId="7DCCAE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4222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Telpaneca-Madriz</w:t>
      </w:r>
    </w:p>
    <w:p w14:paraId="7444A0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Julio Martínez Obando, Mi Hospital en Mi Comunidad</w:t>
      </w:r>
    </w:p>
    <w:p w14:paraId="22CFFD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4B68B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07FE30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Sector Fausto Ferrufino</w:t>
      </w:r>
    </w:p>
    <w:p w14:paraId="2F3CB3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C6EC4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58639B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Encino</w:t>
      </w:r>
    </w:p>
    <w:p w14:paraId="14C4F5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165C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6BE614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José Santos Rodríguez</w:t>
      </w:r>
    </w:p>
    <w:p w14:paraId="07B310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Antigua-Nueva Segovia</w:t>
      </w:r>
    </w:p>
    <w:p w14:paraId="7B85B4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Carrizal</w:t>
      </w:r>
    </w:p>
    <w:p w14:paraId="530FD9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219670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Jícaro-Nueva Segovia</w:t>
      </w:r>
    </w:p>
    <w:p w14:paraId="4391BC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Encinos</w:t>
      </w:r>
    </w:p>
    <w:p w14:paraId="174220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E2E8F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Murra-Nueva Segovia</w:t>
      </w:r>
    </w:p>
    <w:p w14:paraId="421101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Cedrales Arriba</w:t>
      </w:r>
    </w:p>
    <w:p w14:paraId="533499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035EC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30584A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Luz No 2</w:t>
      </w:r>
    </w:p>
    <w:p w14:paraId="583B6B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97F65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Nueva Segovia</w:t>
      </w:r>
    </w:p>
    <w:p w14:paraId="32D1AC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Caño de los Bravos</w:t>
      </w:r>
    </w:p>
    <w:p w14:paraId="1D0143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7FEA3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Somotillo-Chinandega</w:t>
      </w:r>
    </w:p>
    <w:p w14:paraId="4A4A1D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Guasaule</w:t>
      </w:r>
    </w:p>
    <w:p w14:paraId="267A0B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08175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Cinco Pinos-Chinandega</w:t>
      </w:r>
    </w:p>
    <w:p w14:paraId="5874685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Pozas</w:t>
      </w:r>
    </w:p>
    <w:p w14:paraId="64D4A5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D16F0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99D95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Apascalí, El Viejo Norte, Mi Hospital en Mi Comunidad</w:t>
      </w:r>
    </w:p>
    <w:p w14:paraId="5A5203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4E001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Villanueva-Chinandega</w:t>
      </w:r>
    </w:p>
    <w:p w14:paraId="266678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Platanal</w:t>
      </w:r>
    </w:p>
    <w:p w14:paraId="304D0F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4CC86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77B01B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Calvario Norte</w:t>
      </w:r>
    </w:p>
    <w:p w14:paraId="06C84E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4D8B065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Mercado Santa Ana</w:t>
      </w:r>
    </w:p>
    <w:p w14:paraId="690D97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86AFE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 del Norte-Chinandega</w:t>
      </w:r>
    </w:p>
    <w:p w14:paraId="4F161A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Marías El Cerro</w:t>
      </w:r>
    </w:p>
    <w:p w14:paraId="1E0378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3408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52F0E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Colonia Aurelio Carrasco, El Viejo Sur</w:t>
      </w:r>
    </w:p>
    <w:p w14:paraId="4ED5BF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1BD41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3BA446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Zanjones</w:t>
      </w:r>
    </w:p>
    <w:p w14:paraId="1EF6CC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20353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Chichigalpa-Chinandega</w:t>
      </w:r>
    </w:p>
    <w:p w14:paraId="57A6EB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Erick Ramírez</w:t>
      </w:r>
    </w:p>
    <w:p w14:paraId="454824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ADB5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Realejo-Chinandega</w:t>
      </w:r>
    </w:p>
    <w:p w14:paraId="520FDF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10 de Mayo</w:t>
      </w:r>
    </w:p>
    <w:p w14:paraId="640AEC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28D1C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del Norte-Chinandega</w:t>
      </w:r>
    </w:p>
    <w:p w14:paraId="43054F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Solares</w:t>
      </w:r>
    </w:p>
    <w:p w14:paraId="60E6B6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F002D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Cinco Pinos-Chinandega</w:t>
      </w:r>
    </w:p>
    <w:p w14:paraId="4BAA4D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Zanjones</w:t>
      </w:r>
    </w:p>
    <w:p w14:paraId="427CD7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55CE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del Norte</w:t>
      </w:r>
    </w:p>
    <w:p w14:paraId="58DEEE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Vijagua</w:t>
      </w:r>
      <w:proofErr w:type="spellEnd"/>
    </w:p>
    <w:p w14:paraId="1AA3A2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AE468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42D54A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Oro Verde</w:t>
      </w:r>
    </w:p>
    <w:p w14:paraId="7B9596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4BEF4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1CC7DC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Sara Luisa Barquero</w:t>
      </w:r>
    </w:p>
    <w:p w14:paraId="5D6F35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6EAFD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Jicaral-León</w:t>
      </w:r>
    </w:p>
    <w:p w14:paraId="475CAC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Bordo, en la Casa de la Brigadista Heidy Dávila</w:t>
      </w:r>
    </w:p>
    <w:p w14:paraId="419C69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8CAC0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Larreynaga-Malpaisillo-León</w:t>
      </w:r>
    </w:p>
    <w:p w14:paraId="37AFD2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Valle Las Zapata, en la Escuela Corazón de Jesús</w:t>
      </w:r>
    </w:p>
    <w:p w14:paraId="1EB6F1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5A4C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Larreynaga-Mina El Limón-León</w:t>
      </w:r>
    </w:p>
    <w:p w14:paraId="023A93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Miguel, en la Escuela</w:t>
      </w:r>
    </w:p>
    <w:p w14:paraId="758B04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4554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Perla María Norori</w:t>
      </w:r>
    </w:p>
    <w:p w14:paraId="0BC73C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La Ceiba/ Arenera, en la Casa de la Cra. Aracely Martínez</w:t>
      </w:r>
    </w:p>
    <w:p w14:paraId="552281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E117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014044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Rochester, en la Casa Base, Mi Hospital en Mi Comunidad</w:t>
      </w:r>
    </w:p>
    <w:p w14:paraId="5F0C66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B5E7B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5287ED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Porvenir, en la Cancha</w:t>
      </w:r>
    </w:p>
    <w:p w14:paraId="5B08A9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592FC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568A32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Chorro, en la Casa del Cro. Roger Picado</w:t>
      </w:r>
    </w:p>
    <w:p w14:paraId="4314F3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DFB9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42ED5E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Lagartillo, en la Casa Base</w:t>
      </w:r>
    </w:p>
    <w:p w14:paraId="3587204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1BEF1E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Hato Viejo, en la Escuela</w:t>
      </w:r>
    </w:p>
    <w:p w14:paraId="214747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8D20F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2F370F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19 de Julio, en la Casa del Cro. Marlon Zambrana</w:t>
      </w:r>
    </w:p>
    <w:p w14:paraId="5829EB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454F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0D1286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Ojo de Agua 1, en la Casa de la Cra. Trace Mayorga</w:t>
      </w:r>
    </w:p>
    <w:p w14:paraId="2C7D311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D1CE1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60DB6C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Orlando Cáceres, en la Casa Base</w:t>
      </w:r>
    </w:p>
    <w:p w14:paraId="051BDB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B7E8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625D12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La Majada, en la Casa de la Cra. Flor de María Medina</w:t>
      </w:r>
    </w:p>
    <w:p w14:paraId="6F7575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32632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101359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Benjamín Zeledón, costado este de la entrada</w:t>
      </w:r>
    </w:p>
    <w:p w14:paraId="798C36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0E28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213BA38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Capulín, en la Casa Base</w:t>
      </w:r>
    </w:p>
    <w:p w14:paraId="0251EA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A0B2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7EDCE8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Tangará, Planta Enatrel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por el Ceibón</w:t>
      </w:r>
    </w:p>
    <w:p w14:paraId="0324E0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CF78E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0A5DE4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La Planta, Km.17 Carretera Sur, contiguo a Estación Carlos Fonseca</w:t>
      </w:r>
    </w:p>
    <w:p w14:paraId="5A2BC0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90C79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5C452E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Navarrete, Puesto de Salud Carretera a Pochomil, del Km.54, 3Km. al sur</w:t>
      </w:r>
    </w:p>
    <w:p w14:paraId="698A4E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F1ED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5136C3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Santa Fe, frente a la Cancha</w:t>
      </w:r>
    </w:p>
    <w:p w14:paraId="3D23DD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F6BCA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4BB0B5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Conquista, recorrer hasta el Km.72 Carreteras Managua a San Francisco Libre, girar a la derecha, recorrer 8Km. hasta la comunidad ESAFC Las Lomas</w:t>
      </w:r>
    </w:p>
    <w:p w14:paraId="3A451B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4F73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 San Rafael del Sur-Managua</w:t>
      </w:r>
    </w:p>
    <w:p w14:paraId="6B1D56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Los Narváez-Km.45, 5½Km. al sur, 2Km. al oeste</w:t>
      </w:r>
    </w:p>
    <w:p w14:paraId="7A7EA1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FE8D3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4E7B6D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Benjamín Zeledón, de la Cancha Multiuso 2Km. al sur</w:t>
      </w:r>
    </w:p>
    <w:p w14:paraId="62FEF8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A2E13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05A6FC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Roberto Vargas, de donde fueron los Juzgados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719160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2E59C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1A37B3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Luis, del Km.49 Carretera Montelimar, 12Km. al oeste, 4Km. sureste, contiguo al Colegio</w:t>
      </w:r>
    </w:p>
    <w:p w14:paraId="63B79C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0C1E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69F6CA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Recreo Sur, Colegio Benjamín Zeledón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3FADA7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FAC1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45E3EA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30 de Mayo, de donde fue el Tanque Rojo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269ABC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4419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6480EA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El Pilar, del Puente el </w:t>
      </w:r>
      <w:proofErr w:type="spellStart"/>
      <w:r w:rsidRPr="00135675">
        <w:rPr>
          <w:rFonts w:ascii="Arial" w:hAnsi="Arial" w:cs="Arial"/>
          <w:b/>
          <w:szCs w:val="36"/>
        </w:rPr>
        <w:t>Zumen</w:t>
      </w:r>
      <w:proofErr w:type="spellEnd"/>
      <w:r w:rsidRPr="00135675">
        <w:rPr>
          <w:rFonts w:ascii="Arial" w:hAnsi="Arial" w:cs="Arial"/>
          <w:b/>
          <w:szCs w:val="36"/>
        </w:rPr>
        <w:t xml:space="preserve">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74CA36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A8ADA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3E1BD8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Rigoberto López Pérez, de donde fue el Cine Salinas 3c. </w:t>
      </w:r>
      <w:proofErr w:type="gramStart"/>
      <w:r w:rsidRPr="00135675">
        <w:rPr>
          <w:rFonts w:ascii="Arial" w:hAnsi="Arial" w:cs="Arial"/>
          <w:b/>
          <w:szCs w:val="36"/>
        </w:rPr>
        <w:t>abajo</w:t>
      </w:r>
      <w:proofErr w:type="gramEnd"/>
      <w:r w:rsidRPr="00135675">
        <w:rPr>
          <w:rFonts w:ascii="Arial" w:hAnsi="Arial" w:cs="Arial"/>
          <w:b/>
          <w:szCs w:val="36"/>
        </w:rPr>
        <w:t xml:space="preserve">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a mano derecha</w:t>
      </w:r>
    </w:p>
    <w:p w14:paraId="574834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243B4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7103B7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Héroes y Mártires, de SITEL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arriba</w:t>
      </w:r>
      <w:proofErr w:type="gramEnd"/>
      <w:r w:rsidRPr="00135675">
        <w:rPr>
          <w:rFonts w:ascii="Arial" w:hAnsi="Arial" w:cs="Arial"/>
          <w:b/>
          <w:szCs w:val="36"/>
        </w:rPr>
        <w:t xml:space="preserve">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55975F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3872B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2F95E1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Ariel Darce, de donde fue el Halcón Negro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68C723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AA72DE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3A996C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La Habana, Rotonda Santo Domingo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184EDF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24DE9C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En la Asamblea Nacional</w:t>
      </w:r>
    </w:p>
    <w:p w14:paraId="365756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ADCEA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59DCFA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Jorge Salazar, del Maxi Pali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731E0E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2276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3C2A9B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14 de Febrero, de la Iglesia Fraternidad Santa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145712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731A2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39C059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La Cruz, de donde fue el Cine Blanco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a mano derecha</w:t>
      </w:r>
    </w:p>
    <w:p w14:paraId="25AF89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A297C0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048918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Fraternidad, de la Ruta 119,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20Vrs. al sur</w:t>
      </w:r>
    </w:p>
    <w:p w14:paraId="0183A2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F875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23B3D2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Santa Ana Sur, del PLC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Mi Hospital en Mi Comunidad</w:t>
      </w:r>
    </w:p>
    <w:p w14:paraId="4BD629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0B8D5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403991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San Antonio Sur, Km.10½ Carretera a Masaya, 2Km. al sur, en la Escuela San Antonio, Mi Hospital en Mi Comunidad</w:t>
      </w:r>
    </w:p>
    <w:p w14:paraId="3779E5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A5B81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038B2F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Contiguo al Centro Escolar República de Ecuador, Mi Hospital en Mi Comunidad</w:t>
      </w:r>
    </w:p>
    <w:p w14:paraId="0544F5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41877A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Ciudad Belén, del Arco de Ciudad Belén 6c.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2c. </w:t>
      </w:r>
      <w:proofErr w:type="gramStart"/>
      <w:r w:rsidRPr="00135675">
        <w:rPr>
          <w:rFonts w:ascii="Arial" w:hAnsi="Arial" w:cs="Arial"/>
          <w:b/>
          <w:szCs w:val="36"/>
        </w:rPr>
        <w:t>el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en el Colegio José Ramón Suárez, Mi Hospital en Mi Comunidad</w:t>
      </w:r>
    </w:p>
    <w:p w14:paraId="546B20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C13A0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0BDAEA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Linda Vista Norte, frente al Depósito Municipal, Mi Hospital en Mi Comunidad</w:t>
      </w:r>
    </w:p>
    <w:p w14:paraId="513EDA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625E3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1FC537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22 de Enero, de donde fue el Auto Cinema Gando,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el CDI Comunitario Los Conejitos, Mi Hospital en Mi Comunidad</w:t>
      </w:r>
    </w:p>
    <w:p w14:paraId="3FD6DA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8A07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3A512B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Colonia Marcos Medina</w:t>
      </w:r>
    </w:p>
    <w:p w14:paraId="0016386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7EB4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 San Juan-Masaya</w:t>
      </w:r>
    </w:p>
    <w:p w14:paraId="6ADD11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Buena Vista, Calle Cardenal</w:t>
      </w:r>
    </w:p>
    <w:p w14:paraId="764DDD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42AE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2D27AB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Palenque</w:t>
      </w:r>
    </w:p>
    <w:p w14:paraId="2D7A15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A3C5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08DF59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Guanacastillo Norte</w:t>
      </w:r>
    </w:p>
    <w:p w14:paraId="5AA093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3F5F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Masaya-Alejandro Dávila Bolaños</w:t>
      </w:r>
    </w:p>
    <w:p w14:paraId="633D38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Danilo Aguirre</w:t>
      </w:r>
    </w:p>
    <w:p w14:paraId="13AD02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4EF2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42C4F8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Betania</w:t>
      </w:r>
    </w:p>
    <w:p w14:paraId="6A12C9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C8D69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4CDC52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Freddy Alemán</w:t>
      </w:r>
    </w:p>
    <w:p w14:paraId="2535A2E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B6762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Nandasmo-Masaya</w:t>
      </w:r>
    </w:p>
    <w:p w14:paraId="13DF2C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Mairena, en la Casa Cra. Katy Carranza</w:t>
      </w:r>
    </w:p>
    <w:p w14:paraId="02A14D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2BF6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Masatepe-Masaya</w:t>
      </w:r>
    </w:p>
    <w:p w14:paraId="0EA409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Recreo</w:t>
      </w:r>
    </w:p>
    <w:p w14:paraId="18B625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CBB6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Concepción-Masaya</w:t>
      </w:r>
    </w:p>
    <w:p w14:paraId="081853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Rigoberto López Pérez, Localidad Calle 8</w:t>
      </w:r>
    </w:p>
    <w:p w14:paraId="4241FFB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FB3A4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58F7EE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Reparto Silvio Ruiz, frente al Cuadro de la Empresa Callejas, en la Casa de la Cra. Aracely Baldelomar</w:t>
      </w:r>
    </w:p>
    <w:p w14:paraId="24FD5E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1D48E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2981B7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Guanacaste, en la Escuela Club de Leones</w:t>
      </w:r>
    </w:p>
    <w:p w14:paraId="7A2375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D4F509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</w:t>
      </w:r>
      <w:r w:rsidR="007671EA" w:rsidRPr="00135675">
        <w:rPr>
          <w:rFonts w:ascii="Arial" w:hAnsi="Arial" w:cs="Arial"/>
          <w:b/>
          <w:szCs w:val="36"/>
        </w:rPr>
        <w:t>-Granada</w:t>
      </w:r>
    </w:p>
    <w:p w14:paraId="26D37F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Porvenir, Casa Base, de la Escuela 300Mts. al norte, Mi Hospital en Mi Comunidad</w:t>
      </w:r>
    </w:p>
    <w:p w14:paraId="2A72E3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9D02E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668471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Camino Real, entrada a Los Cocos, en la Casa del Cro. Maynor Torres</w:t>
      </w:r>
    </w:p>
    <w:p w14:paraId="67BBEB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45D02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244E8B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Chiquito, en Casa Base</w:t>
      </w:r>
    </w:p>
    <w:p w14:paraId="0AE0F7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79DB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24D6EB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Diego, contiguo a la Escuela</w:t>
      </w:r>
    </w:p>
    <w:p w14:paraId="36488A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F574A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3E8876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Orilla, frente a la Iglesia Católica, en la Casa Comunal</w:t>
      </w:r>
    </w:p>
    <w:p w14:paraId="101DC2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CB43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70E6A4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17 de Julio</w:t>
      </w:r>
    </w:p>
    <w:p w14:paraId="4F609C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53878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4782BC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Adelita 1, de las Tres Cruces 175Vrs. al sur, en la Casa de la Cra. Cristina Sevilla</w:t>
      </w:r>
    </w:p>
    <w:p w14:paraId="0088EE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41FEC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1ED77F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Breñas 2, del Restaurante El Catracho 200Vrs. al norte</w:t>
      </w:r>
    </w:p>
    <w:p w14:paraId="45E7EF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CC64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</w:t>
      </w:r>
    </w:p>
    <w:p w14:paraId="55359B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Boquita</w:t>
      </w:r>
    </w:p>
    <w:p w14:paraId="5CDD11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EBAC4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Dolores-Carazo</w:t>
      </w:r>
    </w:p>
    <w:p w14:paraId="173BF1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19 de Julio</w:t>
      </w:r>
    </w:p>
    <w:p w14:paraId="5F6AA1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BA79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Rosario-Carazo</w:t>
      </w:r>
    </w:p>
    <w:p w14:paraId="44D37B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Panamá No 2</w:t>
      </w:r>
    </w:p>
    <w:p w14:paraId="478D55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1D336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3F4A4C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Chiripa</w:t>
      </w:r>
    </w:p>
    <w:p w14:paraId="6BC12E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19C8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Dolores-Carazo</w:t>
      </w:r>
    </w:p>
    <w:p w14:paraId="11311E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Dolores Central</w:t>
      </w:r>
    </w:p>
    <w:p w14:paraId="3588D7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C4738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5492006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</w:t>
      </w:r>
    </w:p>
    <w:p w14:paraId="47D72E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242F2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7831B7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 Urbano</w:t>
      </w:r>
    </w:p>
    <w:p w14:paraId="27928F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84B9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4ADEC6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Luis</w:t>
      </w:r>
    </w:p>
    <w:p w14:paraId="1F360A3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339F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128272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Tolesmayda</w:t>
      </w:r>
    </w:p>
    <w:p w14:paraId="78E365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A6A9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02CC56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Colón</w:t>
      </w:r>
    </w:p>
    <w:p w14:paraId="7003B3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0ECA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278343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Ángeles</w:t>
      </w:r>
    </w:p>
    <w:p w14:paraId="3A3084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61E79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30FE28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 Urbano</w:t>
      </w:r>
    </w:p>
    <w:p w14:paraId="1F550C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CCDC63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1D3946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 Urbano</w:t>
      </w:r>
    </w:p>
    <w:p w14:paraId="764CF2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0511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3A7AAE6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Apataco</w:t>
      </w:r>
    </w:p>
    <w:p w14:paraId="1CEF13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D87D2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7E4683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Frente Sur</w:t>
      </w:r>
    </w:p>
    <w:p w14:paraId="58F5FC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E9AD5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72ACB2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Cañas 1</w:t>
      </w:r>
    </w:p>
    <w:p w14:paraId="33265E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FBE5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17919E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Gaspar García Laviana, Mi Hospital en Mi Comunidad</w:t>
      </w:r>
    </w:p>
    <w:p w14:paraId="73FA5C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B9D6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025BAA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Nicolás</w:t>
      </w:r>
    </w:p>
    <w:p w14:paraId="2F0399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1C85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394B7B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Wirruca</w:t>
      </w:r>
    </w:p>
    <w:p w14:paraId="68ED6F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E865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299DA7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Masigue</w:t>
      </w:r>
      <w:proofErr w:type="spellEnd"/>
    </w:p>
    <w:p w14:paraId="29B7DD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B6C9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3868E5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Tesorero, Mi Hospital en Mi Comunidad</w:t>
      </w:r>
    </w:p>
    <w:p w14:paraId="211354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AB891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38B6F2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Barranco Alto</w:t>
      </w:r>
    </w:p>
    <w:p w14:paraId="353D79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6CE5A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76B2D9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Maderas Negras</w:t>
      </w:r>
    </w:p>
    <w:p w14:paraId="346873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2627C4D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Trinidad</w:t>
      </w:r>
    </w:p>
    <w:p w14:paraId="49A6D6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8FCEC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47FBDD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Divino Niño</w:t>
      </w:r>
    </w:p>
    <w:p w14:paraId="7C1627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F8E08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7ECBA3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Garcias 2</w:t>
      </w:r>
    </w:p>
    <w:p w14:paraId="645310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BE2E0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57F927D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El </w:t>
      </w:r>
      <w:r w:rsidR="00D746A0" w:rsidRPr="00135675">
        <w:rPr>
          <w:rFonts w:ascii="Arial" w:hAnsi="Arial" w:cs="Arial"/>
          <w:b/>
          <w:szCs w:val="36"/>
        </w:rPr>
        <w:t>V</w:t>
      </w:r>
      <w:r w:rsidRPr="00135675">
        <w:rPr>
          <w:rFonts w:ascii="Arial" w:hAnsi="Arial" w:cs="Arial"/>
          <w:b/>
          <w:szCs w:val="36"/>
        </w:rPr>
        <w:t>entarrón</w:t>
      </w:r>
    </w:p>
    <w:p w14:paraId="3EBDE2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B50A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5D5D14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Kumaica Norte</w:t>
      </w:r>
    </w:p>
    <w:p w14:paraId="5CBC53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E851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Juigalpa-Chontales</w:t>
      </w:r>
    </w:p>
    <w:p w14:paraId="4E827D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Pedro Joaquín</w:t>
      </w:r>
    </w:p>
    <w:p w14:paraId="5C3BE9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734A5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3EF75A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Proyecto</w:t>
      </w:r>
    </w:p>
    <w:p w14:paraId="4DAAF1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EF9E6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Libertad-Chontales</w:t>
      </w:r>
    </w:p>
    <w:p w14:paraId="509BAA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Bismark Martínez</w:t>
      </w:r>
    </w:p>
    <w:p w14:paraId="019355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5476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Comalapa-Chontales</w:t>
      </w:r>
    </w:p>
    <w:p w14:paraId="1F59EE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 5</w:t>
      </w:r>
    </w:p>
    <w:p w14:paraId="4F18A95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02592C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3C7C8E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r w:rsidR="00D746A0" w:rsidRPr="00135675">
        <w:rPr>
          <w:rFonts w:ascii="Arial" w:hAnsi="Arial" w:cs="Arial"/>
          <w:b/>
          <w:szCs w:val="36"/>
        </w:rPr>
        <w:t>S</w:t>
      </w:r>
      <w:r w:rsidRPr="00135675">
        <w:rPr>
          <w:rFonts w:ascii="Arial" w:hAnsi="Arial" w:cs="Arial"/>
          <w:b/>
          <w:szCs w:val="36"/>
        </w:rPr>
        <w:t xml:space="preserve">an </w:t>
      </w:r>
      <w:proofErr w:type="spellStart"/>
      <w:r w:rsidRPr="00135675">
        <w:rPr>
          <w:rFonts w:ascii="Arial" w:hAnsi="Arial" w:cs="Arial"/>
          <w:b/>
          <w:szCs w:val="36"/>
        </w:rPr>
        <w:t>Luiquita</w:t>
      </w:r>
      <w:proofErr w:type="spellEnd"/>
    </w:p>
    <w:p w14:paraId="6794C6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A26CB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 Cuapa-Chontales</w:t>
      </w:r>
    </w:p>
    <w:p w14:paraId="5F327B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Matayagual</w:t>
      </w:r>
      <w:proofErr w:type="spellEnd"/>
      <w:r w:rsidRPr="00135675">
        <w:rPr>
          <w:rFonts w:ascii="Arial" w:hAnsi="Arial" w:cs="Arial"/>
          <w:b/>
          <w:szCs w:val="36"/>
        </w:rPr>
        <w:t xml:space="preserve"> No 2</w:t>
      </w:r>
    </w:p>
    <w:p w14:paraId="7B04D9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1CCEE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 Lóvago-Chontales</w:t>
      </w:r>
    </w:p>
    <w:p w14:paraId="603B15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 2</w:t>
      </w:r>
    </w:p>
    <w:p w14:paraId="58E2CD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FD134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Tomás-Chontales</w:t>
      </w:r>
    </w:p>
    <w:p w14:paraId="7ADA39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Sandino</w:t>
      </w:r>
    </w:p>
    <w:p w14:paraId="43AAF3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4C83A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6262F4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 4, Mi Hospital en Mi Comunidad</w:t>
      </w:r>
    </w:p>
    <w:p w14:paraId="73784D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939B93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Domingo-Chontales</w:t>
      </w:r>
    </w:p>
    <w:p w14:paraId="668463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Chinamos</w:t>
      </w:r>
    </w:p>
    <w:p w14:paraId="00C53E1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EAF8A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3652F1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Poblado El Cacao</w:t>
      </w:r>
    </w:p>
    <w:p w14:paraId="3FF9D5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E84721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6A1929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Talolinga</w:t>
      </w:r>
    </w:p>
    <w:p w14:paraId="4BDE28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C3EA3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0AFD69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Germán Pomares # 2</w:t>
      </w:r>
    </w:p>
    <w:p w14:paraId="325805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DE0D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62CABA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Venado</w:t>
      </w:r>
    </w:p>
    <w:p w14:paraId="214BAD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3F44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Dionisio-Matagalpa</w:t>
      </w:r>
    </w:p>
    <w:p w14:paraId="69433C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Susuli 4</w:t>
      </w:r>
    </w:p>
    <w:p w14:paraId="589F3D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0ED8F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Isidro-Matagalpa</w:t>
      </w:r>
    </w:p>
    <w:p w14:paraId="04A560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Rubén Darío</w:t>
      </w:r>
    </w:p>
    <w:p w14:paraId="068249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5989B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Muy Muy-Matagalpa</w:t>
      </w:r>
    </w:p>
    <w:p w14:paraId="390616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Parque Municipal</w:t>
      </w:r>
    </w:p>
    <w:p w14:paraId="085257A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FA3F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Sébaco-Matagalpa</w:t>
      </w:r>
    </w:p>
    <w:p w14:paraId="70582A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China</w:t>
      </w:r>
    </w:p>
    <w:p w14:paraId="780BC1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0BE15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Matiguás-Matagalpa</w:t>
      </w:r>
    </w:p>
    <w:p w14:paraId="40D1D7D9" w14:textId="77777777" w:rsidR="00D746A0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Dorotea Virginia Granada</w:t>
      </w:r>
    </w:p>
    <w:p w14:paraId="26BBE2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E9DB9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769A1CF3" w14:textId="77777777" w:rsidR="007671EA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Héroes y Mártires de San José de las Mulas</w:t>
      </w:r>
    </w:p>
    <w:p w14:paraId="2417E0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FB76B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440721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Pita Abajo</w:t>
      </w:r>
    </w:p>
    <w:p w14:paraId="5A527F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F4B3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Darío-Matagalpa</w:t>
      </w:r>
    </w:p>
    <w:p w14:paraId="2B9E7B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Delicias</w:t>
      </w:r>
    </w:p>
    <w:p w14:paraId="176955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0A55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0A8C56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Rosario</w:t>
      </w:r>
    </w:p>
    <w:p w14:paraId="04DAD6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A6EE0D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Ramón-Matagalpa</w:t>
      </w:r>
    </w:p>
    <w:p w14:paraId="6AB39F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Toro</w:t>
      </w:r>
    </w:p>
    <w:p w14:paraId="69A13A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95F2A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02E5FA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Jumaiki</w:t>
      </w:r>
    </w:p>
    <w:p w14:paraId="26044A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 Terrabona-Matagalpa</w:t>
      </w:r>
    </w:p>
    <w:p w14:paraId="0DB6B3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Bonete</w:t>
      </w:r>
    </w:p>
    <w:p w14:paraId="0FB27C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57EF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Rancho Grande-Matagalpa</w:t>
      </w:r>
    </w:p>
    <w:p w14:paraId="418B73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Urbano 2</w:t>
      </w:r>
    </w:p>
    <w:p w14:paraId="734CD4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78912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5D64FA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Rafael Kum, Mi Hospital en Mi Comunidad</w:t>
      </w:r>
    </w:p>
    <w:p w14:paraId="0BC517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2CB8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05A936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Lomas</w:t>
      </w:r>
    </w:p>
    <w:p w14:paraId="53D7F2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89CD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279DA8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Latas</w:t>
      </w:r>
    </w:p>
    <w:p w14:paraId="119D44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4C0E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55CF03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Adelina Ortega, Casco Urbano, Mi Hospital en Mi Comunidad</w:t>
      </w:r>
    </w:p>
    <w:p w14:paraId="6AE616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FE2B5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0CD0E2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Carmen</w:t>
      </w:r>
    </w:p>
    <w:p w14:paraId="0E3565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9352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7BC224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Yakalwasito</w:t>
      </w:r>
      <w:proofErr w:type="spellEnd"/>
    </w:p>
    <w:p w14:paraId="42F1E6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29D6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412448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Valle Los Garcias</w:t>
      </w:r>
    </w:p>
    <w:p w14:paraId="140811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A6C0B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5C3C3A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Valle Los Mesas</w:t>
      </w:r>
    </w:p>
    <w:p w14:paraId="06C0D7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284F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388767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Oskiwas Abajo</w:t>
      </w:r>
    </w:p>
    <w:p w14:paraId="4178E5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106CA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4F2502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Tunawalang</w:t>
      </w:r>
      <w:proofErr w:type="spellEnd"/>
    </w:p>
    <w:p w14:paraId="08C694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377BE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</w:t>
      </w:r>
    </w:p>
    <w:p w14:paraId="7C98F7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Sabana Grande</w:t>
      </w:r>
    </w:p>
    <w:p w14:paraId="6E47AC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BCE4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</w:t>
      </w:r>
    </w:p>
    <w:p w14:paraId="3F912D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Elena</w:t>
      </w:r>
    </w:p>
    <w:p w14:paraId="6EE45F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3370D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327C5A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Brasiles</w:t>
      </w:r>
    </w:p>
    <w:p w14:paraId="3537BD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6E0A0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36848F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Nahwawas</w:t>
      </w:r>
      <w:proofErr w:type="spellEnd"/>
    </w:p>
    <w:p w14:paraId="58802C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3C77C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52CBC0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Jerusalén</w:t>
      </w:r>
    </w:p>
    <w:p w14:paraId="3A8847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1D23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0DEDFB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Esperanza</w:t>
      </w:r>
    </w:p>
    <w:p w14:paraId="61FEAF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A773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6D17BF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Los Chiles, Mi Hospital en Mi Comunidad</w:t>
      </w:r>
    </w:p>
    <w:p w14:paraId="526FCE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5427D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Castillo-Río San Juan</w:t>
      </w:r>
    </w:p>
    <w:p w14:paraId="0588CE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Romerito</w:t>
      </w:r>
    </w:p>
    <w:p w14:paraId="496DA2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F4A6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Miguelito-Río San Juan</w:t>
      </w:r>
    </w:p>
    <w:p w14:paraId="7D99797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Peñón</w:t>
      </w:r>
    </w:p>
    <w:p w14:paraId="45E85D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6457D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Almendro-Río San Juan</w:t>
      </w:r>
    </w:p>
    <w:p w14:paraId="6A89E9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17 de Julio</w:t>
      </w:r>
    </w:p>
    <w:p w14:paraId="1C822C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F300C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Morrito-Río San Juan</w:t>
      </w:r>
    </w:p>
    <w:p w14:paraId="2D717B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Walter Acevedo</w:t>
      </w:r>
    </w:p>
    <w:p w14:paraId="26BB24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853D3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Nicaragua-Río San Juan</w:t>
      </w:r>
    </w:p>
    <w:p w14:paraId="368A57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Indio</w:t>
      </w:r>
    </w:p>
    <w:p w14:paraId="6D1DB5C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D2CD5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5D1B370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Nazareth, en el Colegio</w:t>
      </w:r>
    </w:p>
    <w:p w14:paraId="668F3F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920C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1DFC36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1º de Mayo</w:t>
      </w:r>
    </w:p>
    <w:p w14:paraId="77DE2A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1CF2A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6E95FE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Fonseca, en la Escuela</w:t>
      </w:r>
    </w:p>
    <w:p w14:paraId="70C44C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ABF0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202722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Ceiba, en Iglesia Morava</w:t>
      </w:r>
    </w:p>
    <w:p w14:paraId="64237B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46D62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7892E7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Vista, en la Casa del Líder</w:t>
      </w:r>
    </w:p>
    <w:p w14:paraId="017A4E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13744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21613F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Punta Fría, en el Colegio</w:t>
      </w:r>
    </w:p>
    <w:p w14:paraId="4BD917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6599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Corn Island-RACCS</w:t>
      </w:r>
    </w:p>
    <w:p w14:paraId="6ED0E7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Brig Bay II</w:t>
      </w:r>
    </w:p>
    <w:p w14:paraId="430815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23ED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055C0D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Pablo</w:t>
      </w:r>
    </w:p>
    <w:p w14:paraId="3CD3C8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BC0D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Tortuguero-RACCS</w:t>
      </w:r>
    </w:p>
    <w:p w14:paraId="00703C9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Lajero Central</w:t>
      </w:r>
    </w:p>
    <w:p w14:paraId="475404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3C43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0C0262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Pedro</w:t>
      </w:r>
    </w:p>
    <w:p w14:paraId="6A9F3C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E22AF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7497EF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Isabel</w:t>
      </w:r>
    </w:p>
    <w:p w14:paraId="4A2126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DE52C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101B1E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Daniel Ortega</w:t>
      </w:r>
    </w:p>
    <w:p w14:paraId="426EB2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C03B1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08A6E6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Batata II</w:t>
      </w:r>
    </w:p>
    <w:p w14:paraId="2B1914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450C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00084D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Pablo</w:t>
      </w:r>
    </w:p>
    <w:p w14:paraId="5373CD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C9DF9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73725C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Empalme Central</w:t>
      </w:r>
    </w:p>
    <w:p w14:paraId="32C82D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7399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21E581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Wasakin</w:t>
      </w:r>
    </w:p>
    <w:p w14:paraId="6ABAEC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21895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419D83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Kuikuina</w:t>
      </w:r>
      <w:proofErr w:type="spellEnd"/>
      <w:r w:rsidRPr="00135675">
        <w:rPr>
          <w:rFonts w:ascii="Arial" w:hAnsi="Arial" w:cs="Arial"/>
          <w:b/>
          <w:szCs w:val="36"/>
        </w:rPr>
        <w:t xml:space="preserve"> Grande, Mi Hospital en Mi Comunidad</w:t>
      </w:r>
    </w:p>
    <w:p w14:paraId="6D75DDD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CBA27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6824C6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Luku El Gallo</w:t>
      </w:r>
    </w:p>
    <w:p w14:paraId="3876FE0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FB42C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0D3CD0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Cruces</w:t>
      </w:r>
    </w:p>
    <w:p w14:paraId="0D50D8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87DD3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043D700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Sikia</w:t>
      </w:r>
    </w:p>
    <w:p w14:paraId="524EAD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F7244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4DB6A97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Livico</w:t>
      </w:r>
      <w:proofErr w:type="spellEnd"/>
    </w:p>
    <w:p w14:paraId="3EBB7B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74F0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564B1B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Nuevo Amanecer</w:t>
      </w:r>
    </w:p>
    <w:p w14:paraId="20746B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5AF28D" w14:textId="775215C5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Jueves 31 de octubre</w:t>
      </w:r>
      <w:r w:rsidR="00E605B0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2675267B" w14:textId="77777777" w:rsidR="00E605B0" w:rsidRPr="00135675" w:rsidRDefault="00E605B0" w:rsidP="00135675">
      <w:pPr>
        <w:rPr>
          <w:rFonts w:ascii="Arial" w:hAnsi="Arial" w:cs="Arial"/>
          <w:b/>
          <w:bCs/>
          <w:szCs w:val="36"/>
        </w:rPr>
      </w:pPr>
    </w:p>
    <w:p w14:paraId="1517C8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4C8578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Isidrillo</w:t>
      </w:r>
    </w:p>
    <w:p w14:paraId="6A6445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C6C2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1B2FEC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Melania Hernández</w:t>
      </w:r>
    </w:p>
    <w:p w14:paraId="578227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270D1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702E40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Rosario Murillo</w:t>
      </w:r>
    </w:p>
    <w:p w14:paraId="560926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19A58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4AEF00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Nueva Esperanza</w:t>
      </w:r>
    </w:p>
    <w:p w14:paraId="3BE0F45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0ABF9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7763F1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Calpules</w:t>
      </w:r>
    </w:p>
    <w:p w14:paraId="61479F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CDA6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537576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Rosa</w:t>
      </w:r>
    </w:p>
    <w:p w14:paraId="6A9496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5D57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550033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Teresa</w:t>
      </w:r>
    </w:p>
    <w:p w14:paraId="3E88B8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0B22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2C2DA7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José Esteban Moncada</w:t>
      </w:r>
    </w:p>
    <w:p w14:paraId="45E71A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E023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2AC060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Canarias</w:t>
      </w:r>
    </w:p>
    <w:p w14:paraId="3FCD49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9952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31FDDC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Caridad, Mi Hospital en Mi Comunidad</w:t>
      </w:r>
    </w:p>
    <w:p w14:paraId="03EF25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73699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4EA607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Salmerón</w:t>
      </w:r>
    </w:p>
    <w:p w14:paraId="69F4AF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F4DB6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4E930F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Clara</w:t>
      </w:r>
    </w:p>
    <w:p w14:paraId="262519E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5ECB2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Palacagüina-Madriz</w:t>
      </w:r>
    </w:p>
    <w:p w14:paraId="67A40E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Plazuela</w:t>
      </w:r>
    </w:p>
    <w:p w14:paraId="764739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7106C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Cusmapa-Madriz</w:t>
      </w:r>
    </w:p>
    <w:p w14:paraId="7C1D86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Jaguas</w:t>
      </w:r>
    </w:p>
    <w:p w14:paraId="23BC6C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9C63E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Las Sabanas-Madriz</w:t>
      </w:r>
    </w:p>
    <w:p w14:paraId="20B1DE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Pegador</w:t>
      </w:r>
    </w:p>
    <w:p w14:paraId="4352F4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8B307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Somoto-Madriz</w:t>
      </w:r>
    </w:p>
    <w:p w14:paraId="56CF358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Aguas Caliente</w:t>
      </w:r>
    </w:p>
    <w:p w14:paraId="29C2E3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4A94D1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Río Coco-Madriz</w:t>
      </w:r>
    </w:p>
    <w:p w14:paraId="5DFF58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Pedro del Ojoche</w:t>
      </w:r>
    </w:p>
    <w:p w14:paraId="50A3CA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8CCF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Totogalpa-Madriz</w:t>
      </w:r>
    </w:p>
    <w:p w14:paraId="52F16D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Santo Domingo</w:t>
      </w:r>
    </w:p>
    <w:p w14:paraId="3055F68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DEAD3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Telpaneca-Madriz</w:t>
      </w:r>
    </w:p>
    <w:p w14:paraId="35A82E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Francisco</w:t>
      </w:r>
    </w:p>
    <w:p w14:paraId="19CEB7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A6DD50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Yalagüina-Madriz</w:t>
      </w:r>
    </w:p>
    <w:p w14:paraId="5292C8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Cofradía</w:t>
      </w:r>
    </w:p>
    <w:p w14:paraId="6BB08E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66C15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Lucas-Madriz</w:t>
      </w:r>
    </w:p>
    <w:p w14:paraId="5413A12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Apante</w:t>
      </w:r>
    </w:p>
    <w:p w14:paraId="5BF835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34BC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6E347C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Teotecacinte, Mi Hospital en Mi Comunidad</w:t>
      </w:r>
    </w:p>
    <w:p w14:paraId="2158D92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688F26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Teotecacinte</w:t>
      </w:r>
    </w:p>
    <w:p w14:paraId="45DA99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E36EAB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María-Nueva Segovia</w:t>
      </w:r>
    </w:p>
    <w:p w14:paraId="4BD687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Zapotal</w:t>
      </w:r>
    </w:p>
    <w:p w14:paraId="3A6FB5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863D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Macuelizo-Nueva Segovia</w:t>
      </w:r>
    </w:p>
    <w:p w14:paraId="3AFA1F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Jicarito</w:t>
      </w:r>
    </w:p>
    <w:p w14:paraId="0425D0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B336B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2B47C4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Agustín</w:t>
      </w:r>
    </w:p>
    <w:p w14:paraId="2122CF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85FC5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622D59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Sector No 1 El Alfarero</w:t>
      </w:r>
    </w:p>
    <w:p w14:paraId="5EAC97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3ED46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Mozonte-Nueva Segovia</w:t>
      </w:r>
    </w:p>
    <w:p w14:paraId="6B67B85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Sasalo</w:t>
      </w:r>
    </w:p>
    <w:p w14:paraId="51F1DF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188B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Antigua-Nueva Segovia</w:t>
      </w:r>
    </w:p>
    <w:p w14:paraId="13BC7C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Carrizal</w:t>
      </w:r>
    </w:p>
    <w:p w14:paraId="040936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8CD3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Jícaro-Nueva Segovia</w:t>
      </w:r>
    </w:p>
    <w:p w14:paraId="65ADDC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Progreso/Carlos Rosales</w:t>
      </w:r>
    </w:p>
    <w:p w14:paraId="54318F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6875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Murra-Nueva Segovia</w:t>
      </w:r>
    </w:p>
    <w:p w14:paraId="1E6767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Dantas</w:t>
      </w:r>
    </w:p>
    <w:p w14:paraId="324ACC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90139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044DA3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Palanca</w:t>
      </w:r>
    </w:p>
    <w:p w14:paraId="321991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FEE4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Nueva Segovia</w:t>
      </w:r>
    </w:p>
    <w:p w14:paraId="629E06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 de Chachagua</w:t>
      </w:r>
    </w:p>
    <w:p w14:paraId="14BDC1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AE85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Somotillo-Chinandega</w:t>
      </w:r>
    </w:p>
    <w:p w14:paraId="1840FB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Paula</w:t>
      </w:r>
    </w:p>
    <w:p w14:paraId="39FC25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45F22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2B6835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María</w:t>
      </w:r>
    </w:p>
    <w:p w14:paraId="3E6DB7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2DCB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del Norte-Chinandega</w:t>
      </w:r>
    </w:p>
    <w:p w14:paraId="01E526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Guayabilla</w:t>
      </w:r>
    </w:p>
    <w:p w14:paraId="6929A1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3229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086E9AB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Isla del Amor</w:t>
      </w:r>
    </w:p>
    <w:p w14:paraId="26AB46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C223C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9E42C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Calvario, El Viejo Sur</w:t>
      </w:r>
    </w:p>
    <w:p w14:paraId="6EAD2C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9122C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4EEF5A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Divino Niño</w:t>
      </w:r>
    </w:p>
    <w:p w14:paraId="1839BA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BDD0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020526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Bárbara</w:t>
      </w:r>
    </w:p>
    <w:p w14:paraId="4A7160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A214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Chichigalpa-Chinandega</w:t>
      </w:r>
    </w:p>
    <w:p w14:paraId="370445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Pellizco Occidental</w:t>
      </w:r>
    </w:p>
    <w:p w14:paraId="7CC5E62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1C84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41A8E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Gerónimo, El Viejo Sur</w:t>
      </w:r>
    </w:p>
    <w:p w14:paraId="0DF1A8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CE207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Realejo-Chinandega</w:t>
      </w:r>
    </w:p>
    <w:p w14:paraId="20C045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Nueva Esperanza</w:t>
      </w:r>
    </w:p>
    <w:p w14:paraId="1F47AD9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DBF14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 del Norte-Chinandega</w:t>
      </w:r>
    </w:p>
    <w:p w14:paraId="5FC3B5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Rincón</w:t>
      </w:r>
    </w:p>
    <w:p w14:paraId="0F997A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EDA8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7175C3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Kilaka, El Viejo Norte</w:t>
      </w:r>
    </w:p>
    <w:p w14:paraId="5D10E1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9F80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612171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Exbase</w:t>
      </w:r>
      <w:proofErr w:type="spellEnd"/>
      <w:r w:rsidRPr="00135675">
        <w:rPr>
          <w:rFonts w:ascii="Arial" w:hAnsi="Arial" w:cs="Arial"/>
          <w:b/>
          <w:szCs w:val="36"/>
        </w:rPr>
        <w:t xml:space="preserve"> Naval</w:t>
      </w:r>
    </w:p>
    <w:p w14:paraId="2C7F7B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A15B3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del Norte</w:t>
      </w:r>
    </w:p>
    <w:p w14:paraId="163572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Coyolito</w:t>
      </w:r>
    </w:p>
    <w:p w14:paraId="397F5B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EE3D0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Cinco Pinos-Chinandega</w:t>
      </w:r>
    </w:p>
    <w:p w14:paraId="7FA8A6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Puercal</w:t>
      </w:r>
      <w:proofErr w:type="spellEnd"/>
    </w:p>
    <w:p w14:paraId="5BEE40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3EE61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Villanueva-Chinandega</w:t>
      </w:r>
    </w:p>
    <w:p w14:paraId="2E0F1B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Achiotes</w:t>
      </w:r>
    </w:p>
    <w:p w14:paraId="7912A3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2426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14E2195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Potosí, El Viejo Norte, Mi Hospital en Mi Comunidad</w:t>
      </w:r>
    </w:p>
    <w:p w14:paraId="008205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1C67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Jicaral-León</w:t>
      </w:r>
    </w:p>
    <w:p w14:paraId="37CB467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Mojarras, en la Casa de la Brigadista María Mayorga</w:t>
      </w:r>
    </w:p>
    <w:p w14:paraId="313025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18894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Larreynaga-Malpaisillo-León</w:t>
      </w:r>
    </w:p>
    <w:p w14:paraId="0B5782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Barro, en la Casa del Cro. Chalio Rojas</w:t>
      </w:r>
    </w:p>
    <w:p w14:paraId="31D865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5ABFA9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Larreynaga-Mina El Limón-León</w:t>
      </w:r>
    </w:p>
    <w:p w14:paraId="41B9C3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2, en la Casa de la Cra. Ruth Díaz</w:t>
      </w:r>
    </w:p>
    <w:p w14:paraId="5CE95C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F8CF9D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Perla María Norori</w:t>
      </w:r>
    </w:p>
    <w:p w14:paraId="5E5AEC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Laborío, en la Casa de la Cra. Marlene Dimas</w:t>
      </w:r>
    </w:p>
    <w:p w14:paraId="199D5FD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71C5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38AB9FF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I, Calle Central de la Alcaldía, Mi Hospital en Mi Comunidad</w:t>
      </w:r>
    </w:p>
    <w:p w14:paraId="751212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675B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052647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Pozo, en la Casa base</w:t>
      </w:r>
    </w:p>
    <w:p w14:paraId="7C8CC5A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8883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732781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Estación, en la Escuela</w:t>
      </w:r>
    </w:p>
    <w:p w14:paraId="4A2914D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10AF7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0C27D5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Panal, en la Casa de la Cra. Patricia Pineda</w:t>
      </w:r>
    </w:p>
    <w:p w14:paraId="3C4281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6F43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6D8409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Jicarito, en la Casa Base</w:t>
      </w:r>
    </w:p>
    <w:p w14:paraId="6E86B9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8215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36848A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Reyes, en la Escuela</w:t>
      </w:r>
    </w:p>
    <w:p w14:paraId="066276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561A2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2435DB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Joya, en la Escuela</w:t>
      </w:r>
    </w:p>
    <w:p w14:paraId="78F1F0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749C8D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Nelson Medrano, en la Casa de la Cra. Ernestina Pérez</w:t>
      </w:r>
    </w:p>
    <w:p w14:paraId="009CBE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459F4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41FB37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Reparto Jairo Pérez 3, en la Casa el Obrero 5c.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½c. </w:t>
      </w:r>
      <w:proofErr w:type="gramStart"/>
      <w:r w:rsidRPr="00135675">
        <w:rPr>
          <w:rFonts w:ascii="Arial" w:hAnsi="Arial" w:cs="Arial"/>
          <w:b/>
          <w:szCs w:val="36"/>
        </w:rPr>
        <w:t>arriba</w:t>
      </w:r>
      <w:proofErr w:type="gramEnd"/>
    </w:p>
    <w:p w14:paraId="0A2EFE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E6E0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7F4614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Comarca El </w:t>
      </w:r>
      <w:proofErr w:type="spellStart"/>
      <w:r w:rsidRPr="00135675">
        <w:rPr>
          <w:rFonts w:ascii="Arial" w:hAnsi="Arial" w:cs="Arial"/>
          <w:b/>
          <w:szCs w:val="36"/>
        </w:rPr>
        <w:t>Platana</w:t>
      </w:r>
      <w:proofErr w:type="spellEnd"/>
      <w:r w:rsidRPr="00135675">
        <w:rPr>
          <w:rFonts w:ascii="Arial" w:hAnsi="Arial" w:cs="Arial"/>
          <w:b/>
          <w:szCs w:val="36"/>
        </w:rPr>
        <w:t>, frente al Colegio</w:t>
      </w:r>
    </w:p>
    <w:p w14:paraId="2C500C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ED9FC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Mantica Berio</w:t>
      </w:r>
    </w:p>
    <w:p w14:paraId="5816AC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San Felipe, frente al Cementerio</w:t>
      </w:r>
    </w:p>
    <w:p w14:paraId="195158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C3E62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56621374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Reparto Médico Internacional, entrada principal</w:t>
      </w:r>
    </w:p>
    <w:p w14:paraId="34F727D9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08C079A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5B0738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Trinidad Central, Casa Comunal, contiguo al Cementerio</w:t>
      </w:r>
    </w:p>
    <w:p w14:paraId="5DF4DF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21CB4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297F98F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Los Hidalgos, Boquete 14Km. al oeste, frente a los Tanque</w:t>
      </w:r>
    </w:p>
    <w:p w14:paraId="4386BF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7D9F1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254C43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Masachapa Norte, en la Casa de los ETV</w:t>
      </w:r>
    </w:p>
    <w:p w14:paraId="14A31F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09B17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7BEA99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Marañonal</w:t>
      </w:r>
      <w:proofErr w:type="spellEnd"/>
      <w:r w:rsidRPr="00135675">
        <w:rPr>
          <w:rFonts w:ascii="Arial" w:hAnsi="Arial" w:cs="Arial"/>
          <w:b/>
          <w:szCs w:val="36"/>
        </w:rPr>
        <w:t xml:space="preserve">, de la Escuela de Sargentos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4B4F03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34F6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57DF3C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Obraje, de la Gasolinera de San Francisco Libre Km.77, recorrer 7Km. hasta la comunidad Laurel Galán, girar a la derecha, recorrer 4Km. hasta llegar a la comunidad ESAFC San Blass</w:t>
      </w:r>
    </w:p>
    <w:p w14:paraId="546508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2FA3DB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151F68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San José de la Montaña, Km.45 Carretera a Masachapa, 1Km. al sur, 5Km. al este</w:t>
      </w:r>
    </w:p>
    <w:p w14:paraId="6B9C39D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64CE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2D4BDD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Juan Ramón Padilla 4ta etapa</w:t>
      </w:r>
    </w:p>
    <w:p w14:paraId="7A1AD6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AB31E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2CA6FA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Rosario Murillo 2, del Lidia Saavedra 1Km. al este, Km.35 Carretera Nueva</w:t>
      </w:r>
    </w:p>
    <w:p w14:paraId="151939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C373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7C277C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Conejo, del Km.33 Carretera Vieja a León, 2Km. al norte, contiguo a la Iglesia</w:t>
      </w:r>
    </w:p>
    <w:p w14:paraId="0E3A9C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88234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76BE3C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Bertha Calderón, Colegio Benjamín Zeledón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07A757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C8B7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6423A6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Salomón Moreno, Casa Comunal 75Vrs. al norte</w:t>
      </w:r>
    </w:p>
    <w:p w14:paraId="1AF693D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0092F7A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 Judas, del Ceibo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2½c.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18127A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FA436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76F985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Jardines de Santa Clara, Perfecta/Parmalat 9c.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a mano derecha</w:t>
      </w:r>
    </w:p>
    <w:p w14:paraId="149A7A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55D13E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5ED219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Monseñor Lezcano, Estatua Monseñor Lezcano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½c. </w:t>
      </w:r>
      <w:proofErr w:type="gramStart"/>
      <w:r w:rsidRPr="00135675">
        <w:rPr>
          <w:rFonts w:ascii="Arial" w:hAnsi="Arial" w:cs="Arial"/>
          <w:b/>
          <w:szCs w:val="36"/>
        </w:rPr>
        <w:t>abajo</w:t>
      </w:r>
      <w:proofErr w:type="gramEnd"/>
      <w:r w:rsidRPr="00135675">
        <w:rPr>
          <w:rFonts w:ascii="Arial" w:hAnsi="Arial" w:cs="Arial"/>
          <w:b/>
          <w:szCs w:val="36"/>
        </w:rPr>
        <w:t>, a mano izquierda</w:t>
      </w:r>
    </w:p>
    <w:p w14:paraId="05296E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70AE8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7AE3BF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Los Vanegas, Km.12.3 Carretera a Masaya, 1200Mts. al este, 200Mts. al norte, a mano derecha</w:t>
      </w:r>
    </w:p>
    <w:p w14:paraId="38382C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14BF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5CF165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Villa Tiscapa, Rancho de la Colonia Villa Tiscapa, frente al Estadio Soberanía</w:t>
      </w:r>
    </w:p>
    <w:p w14:paraId="176056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F4CFD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7BD57B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José Benito Escobar-Sector B, Terminal de la Ruta 114,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1 anden al sur, anden # 8</w:t>
      </w:r>
    </w:p>
    <w:p w14:paraId="2E1C12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1028E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34FF09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Villa Progreso, Puesto Médico</w:t>
      </w:r>
    </w:p>
    <w:p w14:paraId="73654A6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E4916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4EAA44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Julio Buitrago, Cine Blanco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71367A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1F3413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7C18E3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Flor Sur, de los Semáforos de Villa Flor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4 andenes al sur</w:t>
      </w:r>
    </w:p>
    <w:p w14:paraId="4DF41E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34BF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67968C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Nandayosi</w:t>
      </w:r>
      <w:proofErr w:type="spellEnd"/>
      <w:r w:rsidRPr="00135675">
        <w:rPr>
          <w:rFonts w:ascii="Arial" w:hAnsi="Arial" w:cs="Arial"/>
          <w:b/>
          <w:szCs w:val="36"/>
        </w:rPr>
        <w:t>, Km.34.5 Carretera a Masachapa, 3Km. al norte, entrada El Quebracho, en el Tabernáculo, Mi Hospital en Mi Comunidad</w:t>
      </w:r>
    </w:p>
    <w:p w14:paraId="183B88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EECB9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6A0641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Semáforos del Mercado 2½c.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la Casa para Personas con Necesidades Especiales, Mi Hospital en Mi Comunidad</w:t>
      </w:r>
    </w:p>
    <w:p w14:paraId="3C5F35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A059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41A50D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Sabana Grande, frente a la Sub Estación Policial, Mi Hospital en Mi Comunidad</w:t>
      </w:r>
    </w:p>
    <w:p w14:paraId="1E3BF5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4EBA0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5043C0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Semáforo del Mercado 2½c.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la Casa para Personas con Necesidades Especiales, Mi Hospital en Mi Comunidad</w:t>
      </w:r>
    </w:p>
    <w:p w14:paraId="415CF2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CEA5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03BEA3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Semáforo del Mercado, 2½c.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la Casa para Personas con Necesidades Especiales, Mi Hospital en Mi Comunidad</w:t>
      </w:r>
    </w:p>
    <w:p w14:paraId="6645607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9393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4E94F5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Sector Parque Central</w:t>
      </w:r>
    </w:p>
    <w:p w14:paraId="69A89D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04A63A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Ramón, Mi Hospital en Mi Comunidad</w:t>
      </w:r>
    </w:p>
    <w:p w14:paraId="7212DE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DC2A7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115566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Campuzano Norte</w:t>
      </w:r>
    </w:p>
    <w:p w14:paraId="7EF2C9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3264D0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Masaya-Alejandro Dávila Bolaños</w:t>
      </w:r>
    </w:p>
    <w:p w14:paraId="2F6554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José, la Reforma</w:t>
      </w:r>
    </w:p>
    <w:p w14:paraId="18FE6F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03515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Nandasmo-Masaya</w:t>
      </w:r>
    </w:p>
    <w:p w14:paraId="3E559C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Mata de Guayabo, en la Casa de la Cra. Adilia Gutiérrez</w:t>
      </w:r>
    </w:p>
    <w:p w14:paraId="1240250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D953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4961C3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Monte Fresco</w:t>
      </w:r>
    </w:p>
    <w:p w14:paraId="42E07D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2DF8B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33AA68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Pacaya</w:t>
      </w:r>
    </w:p>
    <w:p w14:paraId="1154DA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F48BAC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Oriente-Masaya</w:t>
      </w:r>
    </w:p>
    <w:p w14:paraId="243264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Castillo 1</w:t>
      </w:r>
    </w:p>
    <w:p w14:paraId="35A5BA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E84AC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Masatepe-Masaya</w:t>
      </w:r>
    </w:p>
    <w:p w14:paraId="378885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Habitat</w:t>
      </w:r>
    </w:p>
    <w:p w14:paraId="200B06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1F59B2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Concepción-Masaya</w:t>
      </w:r>
    </w:p>
    <w:p w14:paraId="264E68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Juan Dávila Cerda, Localidad Los Vílchez</w:t>
      </w:r>
    </w:p>
    <w:p w14:paraId="519959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19CC2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0FB8DB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Pedro Arauz Palacios, frente a la Casa de la Mujer</w:t>
      </w:r>
    </w:p>
    <w:p w14:paraId="706898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B1D6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7C7E04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Hormigón, Sistema Penitenciario, Km.51 Carretera Granada-Nandaime</w:t>
      </w:r>
    </w:p>
    <w:p w14:paraId="741E90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392B7D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3EA43D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Hacienda El Carmen, de la Bloquera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en la Casa del Cro. Agustín Chávez</w:t>
      </w:r>
    </w:p>
    <w:p w14:paraId="2CAB89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CC20E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711662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Los Jirones, frente al Cuadro de </w:t>
      </w:r>
      <w:r w:rsidR="00D746A0" w:rsidRPr="00135675">
        <w:rPr>
          <w:rFonts w:ascii="Arial" w:hAnsi="Arial" w:cs="Arial"/>
          <w:b/>
          <w:szCs w:val="36"/>
        </w:rPr>
        <w:t>B</w:t>
      </w:r>
      <w:r w:rsidRPr="00135675">
        <w:rPr>
          <w:rFonts w:ascii="Arial" w:hAnsi="Arial" w:cs="Arial"/>
          <w:b/>
          <w:szCs w:val="36"/>
        </w:rPr>
        <w:t>aseball</w:t>
      </w:r>
    </w:p>
    <w:p w14:paraId="263088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F48E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771909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17 de Octubre, del Parque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63AF59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16EB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5F4C7F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Eddy Ruiz, de la Cancha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en la Casa de la Cra. Belkis Duarte</w:t>
      </w:r>
    </w:p>
    <w:p w14:paraId="1FD76D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A087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778746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Playas Verdes</w:t>
      </w:r>
    </w:p>
    <w:p w14:paraId="5D5E98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1000E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4A41A10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Gran China, frente donde fue el Ceibón</w:t>
      </w:r>
    </w:p>
    <w:p w14:paraId="1985632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39210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03B44E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Paso Real</w:t>
      </w:r>
    </w:p>
    <w:p w14:paraId="125028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3288A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35B1D11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Guisquiliapa</w:t>
      </w:r>
    </w:p>
    <w:p w14:paraId="3ADE57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DA8F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Conquista-Carazo</w:t>
      </w:r>
    </w:p>
    <w:p w14:paraId="21C078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Ceiba</w:t>
      </w:r>
    </w:p>
    <w:p w14:paraId="2B53BE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AEFE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42739A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Pita</w:t>
      </w:r>
    </w:p>
    <w:p w14:paraId="079B87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AD606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3A574F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Buena Vista Norte</w:t>
      </w:r>
    </w:p>
    <w:p w14:paraId="0D261D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3D4B6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Rosario-Carazo</w:t>
      </w:r>
    </w:p>
    <w:p w14:paraId="6C81E9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</w:t>
      </w:r>
    </w:p>
    <w:p w14:paraId="12D247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10C5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Marcos-Carazo</w:t>
      </w:r>
    </w:p>
    <w:p w14:paraId="26782C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Dulce Nombre</w:t>
      </w:r>
    </w:p>
    <w:p w14:paraId="425A3A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77088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Dolores-Carazo</w:t>
      </w:r>
    </w:p>
    <w:p w14:paraId="638EC2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Ramos</w:t>
      </w:r>
    </w:p>
    <w:p w14:paraId="70B1BD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C0AE8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13F413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para Persona con Necesidades Especiales</w:t>
      </w:r>
    </w:p>
    <w:p w14:paraId="4A67D5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8422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Dolores-Carazo</w:t>
      </w:r>
    </w:p>
    <w:p w14:paraId="4426B0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para Persona con Necesidades Especiales</w:t>
      </w:r>
    </w:p>
    <w:p w14:paraId="5EF5F7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14EB0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Rosario-Carazo</w:t>
      </w:r>
    </w:p>
    <w:p w14:paraId="46890B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Calvario</w:t>
      </w:r>
    </w:p>
    <w:p w14:paraId="4767F9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E6117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Teresa-Carazo</w:t>
      </w:r>
    </w:p>
    <w:p w14:paraId="673922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Anexo Guadalupe</w:t>
      </w:r>
    </w:p>
    <w:p w14:paraId="77C09F3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A94A3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0091DB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Instituto de Medicina Natural</w:t>
      </w:r>
    </w:p>
    <w:p w14:paraId="37551B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1A9E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332EAF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Marcos</w:t>
      </w:r>
    </w:p>
    <w:p w14:paraId="4701B9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3A94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6A6F25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</w:t>
      </w:r>
    </w:p>
    <w:p w14:paraId="604ADA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B7CF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50A3E9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Materna Urbano</w:t>
      </w:r>
    </w:p>
    <w:p w14:paraId="022D20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52DEA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3E33BB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Jerónimo</w:t>
      </w:r>
    </w:p>
    <w:p w14:paraId="66A003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B267D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0E467B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Lázaro</w:t>
      </w:r>
    </w:p>
    <w:p w14:paraId="2CE097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0FCEA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5C788D7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Banderas</w:t>
      </w:r>
    </w:p>
    <w:p w14:paraId="267E31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24C42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529F35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Popoyuapa</w:t>
      </w:r>
      <w:proofErr w:type="spellEnd"/>
    </w:p>
    <w:p w14:paraId="519F96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50321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099F0A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Lago Urbano</w:t>
      </w:r>
    </w:p>
    <w:p w14:paraId="7E80B0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FDD0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093A0B8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Carlos Contreras</w:t>
      </w:r>
    </w:p>
    <w:p w14:paraId="2186AC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A0696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12F9477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Cañas 2</w:t>
      </w:r>
    </w:p>
    <w:p w14:paraId="1CC12E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A29D1C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7160F0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Paraíso</w:t>
      </w:r>
    </w:p>
    <w:p w14:paraId="2F8551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A4BBF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52CB44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Buenaventura</w:t>
      </w:r>
    </w:p>
    <w:p w14:paraId="44DC4A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22FCFE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0F47BA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Lajas</w:t>
      </w:r>
    </w:p>
    <w:p w14:paraId="37AC2C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3ECE0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7B7370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Trincheras</w:t>
      </w:r>
    </w:p>
    <w:p w14:paraId="3B4DD1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593D0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018731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Crucero</w:t>
      </w:r>
    </w:p>
    <w:p w14:paraId="180791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63ED0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1588EF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Montañita, Mi Hospital en Mi Comunidad</w:t>
      </w:r>
    </w:p>
    <w:p w14:paraId="346FEE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1F165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54A841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Zapote</w:t>
      </w:r>
    </w:p>
    <w:p w14:paraId="04A240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FA0E1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39E917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Llanito 2</w:t>
      </w:r>
    </w:p>
    <w:p w14:paraId="3089C5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74D00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0C5DCF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Nacascolo</w:t>
      </w:r>
    </w:p>
    <w:p w14:paraId="0E1AFC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49FD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7D96BF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Terrero</w:t>
      </w:r>
    </w:p>
    <w:p w14:paraId="0D846A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E66AD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Juigalpa-Chontales</w:t>
      </w:r>
    </w:p>
    <w:p w14:paraId="419D91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Santa Ana</w:t>
      </w:r>
    </w:p>
    <w:p w14:paraId="0EDD38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7C303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6F647E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Francisco</w:t>
      </w:r>
    </w:p>
    <w:p w14:paraId="0F6D548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5000D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Libertad-Chontales</w:t>
      </w:r>
    </w:p>
    <w:p w14:paraId="483D8E2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MINHVA</w:t>
      </w:r>
    </w:p>
    <w:p w14:paraId="625F7F6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A77D5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Comalapa-Chontales</w:t>
      </w:r>
    </w:p>
    <w:p w14:paraId="288054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Patricio</w:t>
      </w:r>
    </w:p>
    <w:p w14:paraId="0A120E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CB3C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1CEA3D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Lavadero de Carro</w:t>
      </w:r>
    </w:p>
    <w:p w14:paraId="396B28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FB80B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 Cuapa-Chontales</w:t>
      </w:r>
    </w:p>
    <w:p w14:paraId="7184F9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Rinconada</w:t>
      </w:r>
    </w:p>
    <w:p w14:paraId="3C68B2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86704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 Lóvago-Chontales</w:t>
      </w:r>
    </w:p>
    <w:p w14:paraId="1B8E61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Sacahuacalth</w:t>
      </w:r>
      <w:proofErr w:type="spellEnd"/>
    </w:p>
    <w:p w14:paraId="08848B7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FE763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Tomás-Chontales</w:t>
      </w:r>
    </w:p>
    <w:p w14:paraId="4AD81E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Pancasán</w:t>
      </w:r>
    </w:p>
    <w:p w14:paraId="4CEF79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10633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01BC15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Daniel Sandoval Gateada</w:t>
      </w:r>
    </w:p>
    <w:p w14:paraId="4339B4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BB98E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Domingo-Chontales</w:t>
      </w:r>
    </w:p>
    <w:p w14:paraId="12E4B5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Bulum No 2</w:t>
      </w:r>
    </w:p>
    <w:p w14:paraId="19D175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9A843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29D027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Zanjón Hondo</w:t>
      </w:r>
    </w:p>
    <w:p w14:paraId="5255E7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92EBA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5366A5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Wuapy</w:t>
      </w:r>
    </w:p>
    <w:p w14:paraId="248E79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CEFC1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07AA0F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Venado, Mi Hospital en Mi Comunidad</w:t>
      </w:r>
    </w:p>
    <w:p w14:paraId="281D29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C296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212765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San Martín</w:t>
      </w:r>
    </w:p>
    <w:p w14:paraId="0B185D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DA0A1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07C154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Caño García</w:t>
      </w:r>
    </w:p>
    <w:p w14:paraId="51A743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E575E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35E9B9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Granadino Central</w:t>
      </w:r>
    </w:p>
    <w:p w14:paraId="2F46115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12EA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Dionisio-Matagalpa</w:t>
      </w:r>
    </w:p>
    <w:p w14:paraId="26C971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Fabio Martínez</w:t>
      </w:r>
    </w:p>
    <w:p w14:paraId="56F372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6AEB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Isidro-Matagalpa</w:t>
      </w:r>
    </w:p>
    <w:p w14:paraId="24CA66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Esteban</w:t>
      </w:r>
    </w:p>
    <w:p w14:paraId="36209D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C4E098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Muy Muy-Matagalpa</w:t>
      </w:r>
    </w:p>
    <w:p w14:paraId="78D080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Parque Municipal</w:t>
      </w:r>
    </w:p>
    <w:p w14:paraId="557706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23588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Sébaco-Matagalpa</w:t>
      </w:r>
    </w:p>
    <w:p w14:paraId="6AC181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Casa para Personas con Necesidades Especiales</w:t>
      </w:r>
    </w:p>
    <w:p w14:paraId="7A4CDF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2E5FD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Matiguás-Matagalpa</w:t>
      </w:r>
    </w:p>
    <w:p w14:paraId="781FB3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Cerro Colorado</w:t>
      </w:r>
    </w:p>
    <w:p w14:paraId="268750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371EC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4DA4C4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Carateras</w:t>
      </w:r>
      <w:proofErr w:type="spellEnd"/>
    </w:p>
    <w:p w14:paraId="184E8E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AEF3A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0AC751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Terrero Arriba</w:t>
      </w:r>
    </w:p>
    <w:p w14:paraId="4CCAC85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7505E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Darío-Matagalpa</w:t>
      </w:r>
    </w:p>
    <w:p w14:paraId="166F52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Rincón</w:t>
      </w:r>
    </w:p>
    <w:p w14:paraId="4373ADB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DBD2A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572DC2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Rafael Martínez</w:t>
      </w:r>
    </w:p>
    <w:p w14:paraId="22273C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3BCE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Ramón-Matagalpa</w:t>
      </w:r>
    </w:p>
    <w:p w14:paraId="4F72D93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La </w:t>
      </w:r>
      <w:proofErr w:type="spellStart"/>
      <w:r w:rsidRPr="00135675">
        <w:rPr>
          <w:rFonts w:ascii="Arial" w:hAnsi="Arial" w:cs="Arial"/>
          <w:b/>
          <w:szCs w:val="36"/>
        </w:rPr>
        <w:t>Amancia</w:t>
      </w:r>
      <w:proofErr w:type="spellEnd"/>
    </w:p>
    <w:p w14:paraId="43E235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264C2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50459C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Castillo Abajo</w:t>
      </w:r>
    </w:p>
    <w:p w14:paraId="31697B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A7FA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 Terrabona-Matagalpa</w:t>
      </w:r>
    </w:p>
    <w:p w14:paraId="6538D9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Tempisque</w:t>
      </w:r>
    </w:p>
    <w:p w14:paraId="6C2468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D4BE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Rancho Grande-Matagalpa</w:t>
      </w:r>
    </w:p>
    <w:p w14:paraId="3BA9ED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Inmaculada</w:t>
      </w:r>
    </w:p>
    <w:p w14:paraId="19278F5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B30DB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792305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Zinica 2</w:t>
      </w:r>
    </w:p>
    <w:p w14:paraId="268CFD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9F77F6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76DEDB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Sisle</w:t>
      </w:r>
      <w:proofErr w:type="spellEnd"/>
    </w:p>
    <w:p w14:paraId="26E5D1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9822F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3C8149F9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Clínica Nora Astorga, Casco Urbano</w:t>
      </w:r>
    </w:p>
    <w:p w14:paraId="0B32EE7C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3BF3B3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0F45DE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Linda Vista</w:t>
      </w:r>
    </w:p>
    <w:p w14:paraId="13E2765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E25F7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14742D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José de Esquipulas</w:t>
      </w:r>
    </w:p>
    <w:p w14:paraId="6C4987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EF8A5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0F9A71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Aguas Rojas # 3</w:t>
      </w:r>
    </w:p>
    <w:p w14:paraId="132F155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52E02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566E3C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Divisiones</w:t>
      </w:r>
    </w:p>
    <w:p w14:paraId="4F4209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7030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71EF54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Pesas</w:t>
      </w:r>
    </w:p>
    <w:p w14:paraId="005C56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6563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59981A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San Francisco de </w:t>
      </w:r>
      <w:proofErr w:type="spellStart"/>
      <w:r w:rsidRPr="00135675">
        <w:rPr>
          <w:rFonts w:ascii="Arial" w:hAnsi="Arial" w:cs="Arial"/>
          <w:b/>
          <w:szCs w:val="36"/>
        </w:rPr>
        <w:t>Kilambé</w:t>
      </w:r>
      <w:proofErr w:type="spellEnd"/>
    </w:p>
    <w:p w14:paraId="27E4DC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1E5151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1C673B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Nueva Luz</w:t>
      </w:r>
    </w:p>
    <w:p w14:paraId="261D42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7CBD3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Norte-Jinotega</w:t>
      </w:r>
    </w:p>
    <w:p w14:paraId="0B7441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Hospital Primario Fray </w:t>
      </w:r>
      <w:proofErr w:type="spellStart"/>
      <w:r w:rsidRPr="00135675">
        <w:rPr>
          <w:rFonts w:ascii="Arial" w:hAnsi="Arial" w:cs="Arial"/>
          <w:b/>
          <w:szCs w:val="36"/>
        </w:rPr>
        <w:t>Odórico</w:t>
      </w:r>
      <w:proofErr w:type="spellEnd"/>
      <w:r w:rsidRPr="00135675">
        <w:rPr>
          <w:rFonts w:ascii="Arial" w:hAnsi="Arial" w:cs="Arial"/>
          <w:b/>
          <w:szCs w:val="36"/>
        </w:rPr>
        <w:t xml:space="preserve"> de Andrea</w:t>
      </w:r>
    </w:p>
    <w:p w14:paraId="581B0B3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8B2E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</w:t>
      </w:r>
    </w:p>
    <w:p w14:paraId="1687A5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Vegas</w:t>
      </w:r>
    </w:p>
    <w:p w14:paraId="6184CA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4AF1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5C2B774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Zapote Oriental</w:t>
      </w:r>
    </w:p>
    <w:p w14:paraId="026326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BDBA3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799D86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Puluwas</w:t>
      </w:r>
      <w:proofErr w:type="spellEnd"/>
    </w:p>
    <w:p w14:paraId="52E188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40D70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1F86E6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Quinta Lidia</w:t>
      </w:r>
    </w:p>
    <w:p w14:paraId="3C56ED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F3FE0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446683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Los Chiles</w:t>
      </w:r>
    </w:p>
    <w:p w14:paraId="4B564E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11354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34365A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Azucenas, Sector 5</w:t>
      </w:r>
    </w:p>
    <w:p w14:paraId="5F067A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9ED5D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Castillo-Río San Juan</w:t>
      </w:r>
    </w:p>
    <w:p w14:paraId="667E49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Boca de Escalera</w:t>
      </w:r>
    </w:p>
    <w:p w14:paraId="0C2A59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BBC31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Miguelito-Río San Juan</w:t>
      </w:r>
    </w:p>
    <w:p w14:paraId="7138C7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Palomas</w:t>
      </w:r>
    </w:p>
    <w:p w14:paraId="6EEF06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E876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Almendro-Río San Juan</w:t>
      </w:r>
    </w:p>
    <w:p w14:paraId="0B1326F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Maderas</w:t>
      </w:r>
    </w:p>
    <w:p w14:paraId="6A6D4F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826BF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Morrito-Río San Juan</w:t>
      </w:r>
    </w:p>
    <w:p w14:paraId="6C7523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Morrito</w:t>
      </w:r>
    </w:p>
    <w:p w14:paraId="07641A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55F8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Nicaragua-Río San Juan</w:t>
      </w:r>
    </w:p>
    <w:p w14:paraId="4B217B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Río Indio</w:t>
      </w:r>
    </w:p>
    <w:p w14:paraId="37568B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E4387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4F9FCF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Columbus, en el Colegio</w:t>
      </w:r>
    </w:p>
    <w:p w14:paraId="0804F6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6804E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4E905A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Buenos Aires</w:t>
      </w:r>
    </w:p>
    <w:p w14:paraId="77E2AC6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FD381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065EE0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Buenos Aires, en la Iglesia de Dios</w:t>
      </w:r>
    </w:p>
    <w:p w14:paraId="297898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75BE2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4A0C64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Layasiksa 2, en la Casa del Líder</w:t>
      </w:r>
    </w:p>
    <w:p w14:paraId="265802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57D40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596D26E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Laguna de Kukalaya, en la Casa del Líder</w:t>
      </w:r>
    </w:p>
    <w:p w14:paraId="1E77FE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6B2C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36AA0A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Manzano, en la Escuela</w:t>
      </w:r>
    </w:p>
    <w:p w14:paraId="67844F6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E7626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Tortuguero-RACCS</w:t>
      </w:r>
    </w:p>
    <w:p w14:paraId="1CB6316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Lajerito</w:t>
      </w:r>
      <w:proofErr w:type="spellEnd"/>
    </w:p>
    <w:p w14:paraId="19017A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8C62F9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161C5D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Central</w:t>
      </w:r>
    </w:p>
    <w:p w14:paraId="5F465C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664B4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5462C2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19 de Julio</w:t>
      </w:r>
    </w:p>
    <w:p w14:paraId="2BA74A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D84CD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4409D5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Laureles</w:t>
      </w:r>
    </w:p>
    <w:p w14:paraId="059891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2014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6EAE88A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Pitustin</w:t>
      </w:r>
      <w:proofErr w:type="spellEnd"/>
    </w:p>
    <w:p w14:paraId="0A11235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84C2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562C4D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Isidro 1</w:t>
      </w:r>
    </w:p>
    <w:p w14:paraId="22545D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982F5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502400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Fruta de Pan</w:t>
      </w:r>
    </w:p>
    <w:p w14:paraId="4AB8152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10880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7C4069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Rita, Mi Hospital en Mi Comunidad</w:t>
      </w:r>
    </w:p>
    <w:p w14:paraId="282462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E1B9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Mulukukú-Las Minas</w:t>
      </w:r>
    </w:p>
    <w:p w14:paraId="6C9680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 1</w:t>
      </w:r>
    </w:p>
    <w:p w14:paraId="19EF2D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7A87BD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65A2F3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Bilampi</w:t>
      </w:r>
    </w:p>
    <w:p w14:paraId="434B13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40DE6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7D9FE2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Caño de Agua</w:t>
      </w:r>
    </w:p>
    <w:p w14:paraId="2AD941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B895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23542C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San </w:t>
      </w:r>
      <w:r w:rsidR="00914E77" w:rsidRPr="00135675">
        <w:rPr>
          <w:rFonts w:ascii="Arial" w:hAnsi="Arial" w:cs="Arial"/>
          <w:b/>
          <w:szCs w:val="36"/>
        </w:rPr>
        <w:t>José</w:t>
      </w:r>
      <w:r w:rsidRPr="00135675">
        <w:rPr>
          <w:rFonts w:ascii="Arial" w:hAnsi="Arial" w:cs="Arial"/>
          <w:b/>
          <w:szCs w:val="36"/>
        </w:rPr>
        <w:t xml:space="preserve"> </w:t>
      </w:r>
      <w:proofErr w:type="spellStart"/>
      <w:r w:rsidRPr="00135675">
        <w:rPr>
          <w:rFonts w:ascii="Arial" w:hAnsi="Arial" w:cs="Arial"/>
          <w:b/>
          <w:szCs w:val="36"/>
        </w:rPr>
        <w:t>Silvi</w:t>
      </w:r>
      <w:proofErr w:type="spellEnd"/>
    </w:p>
    <w:p w14:paraId="38E839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0259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352A333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Ceibos</w:t>
      </w:r>
    </w:p>
    <w:p w14:paraId="533177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C75E17" w14:textId="47A423C1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Viernes 01 de noviembre</w:t>
      </w:r>
      <w:r w:rsidR="001716C9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35AEC132" w14:textId="77777777" w:rsidR="001716C9" w:rsidRPr="00135675" w:rsidRDefault="001716C9" w:rsidP="00135675">
      <w:pPr>
        <w:rPr>
          <w:rFonts w:ascii="Arial" w:hAnsi="Arial" w:cs="Arial"/>
          <w:b/>
          <w:bCs/>
          <w:szCs w:val="36"/>
        </w:rPr>
      </w:pPr>
    </w:p>
    <w:p w14:paraId="1A7162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0AE9745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Cruz</w:t>
      </w:r>
    </w:p>
    <w:p w14:paraId="1C5830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57D17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0A0BEF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Esperanza</w:t>
      </w:r>
    </w:p>
    <w:p w14:paraId="6BF409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22511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1B8D8C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Pencas</w:t>
      </w:r>
    </w:p>
    <w:p w14:paraId="672C30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5636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Trinidad-Estelí</w:t>
      </w:r>
    </w:p>
    <w:p w14:paraId="77795C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Francisco García</w:t>
      </w:r>
    </w:p>
    <w:p w14:paraId="0E8C4D3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77BD0A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Condega-Estelí</w:t>
      </w:r>
    </w:p>
    <w:p w14:paraId="23FFCEE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Andrés</w:t>
      </w:r>
    </w:p>
    <w:p w14:paraId="6B3B38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FDCFE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Limay-Estelí</w:t>
      </w:r>
    </w:p>
    <w:p w14:paraId="791DD8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Parcila</w:t>
      </w:r>
    </w:p>
    <w:p w14:paraId="0C535C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0D195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Pueblo Nuevo-Estelí</w:t>
      </w:r>
    </w:p>
    <w:p w14:paraId="1292C9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Chorro</w:t>
      </w:r>
    </w:p>
    <w:p w14:paraId="39D2A0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5E068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122CD8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Jesús López</w:t>
      </w:r>
    </w:p>
    <w:p w14:paraId="077A7A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0C994B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Palacagüina-Madriz</w:t>
      </w:r>
    </w:p>
    <w:p w14:paraId="505AC4B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Calera</w:t>
      </w:r>
    </w:p>
    <w:p w14:paraId="6B633F0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7675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Cusmapa-Madriz</w:t>
      </w:r>
    </w:p>
    <w:p w14:paraId="3077DD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Tamarindo</w:t>
      </w:r>
    </w:p>
    <w:p w14:paraId="7618AF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17452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Las Sabanas-Madriz</w:t>
      </w:r>
    </w:p>
    <w:p w14:paraId="13C534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Castillo</w:t>
      </w:r>
    </w:p>
    <w:p w14:paraId="318D0C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21F9C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Somoto-Madriz</w:t>
      </w:r>
    </w:p>
    <w:p w14:paraId="317814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Pancasán</w:t>
      </w:r>
    </w:p>
    <w:p w14:paraId="6E3EBF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51399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Río Coco-Madriz</w:t>
      </w:r>
    </w:p>
    <w:p w14:paraId="5F1A7A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San Antonio de las Nubes</w:t>
      </w:r>
    </w:p>
    <w:p w14:paraId="4A5D38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54BE6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Telpaneca-Madriz</w:t>
      </w:r>
    </w:p>
    <w:p w14:paraId="7BE406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Carbonal</w:t>
      </w:r>
    </w:p>
    <w:p w14:paraId="735771A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CB0A0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Yalagüina-Madriz</w:t>
      </w:r>
    </w:p>
    <w:p w14:paraId="1F1050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Chagüite</w:t>
      </w:r>
    </w:p>
    <w:p w14:paraId="32DF11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2AB32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Lucas-Madriz</w:t>
      </w:r>
    </w:p>
    <w:p w14:paraId="6CC0E8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Lajitas</w:t>
      </w:r>
    </w:p>
    <w:p w14:paraId="32D27A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A3BB5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Totogalpa-Madriz</w:t>
      </w:r>
    </w:p>
    <w:p w14:paraId="575809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Ernesto Che Guevara</w:t>
      </w:r>
    </w:p>
    <w:p w14:paraId="2C3F81E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67D73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Antigua-Nueva Segovia</w:t>
      </w:r>
    </w:p>
    <w:p w14:paraId="79B7E6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CS Leónidas García, Mi Hospital en Mi Comunidad</w:t>
      </w:r>
    </w:p>
    <w:p w14:paraId="4FE8FC3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21BC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Jalapa-Nueva Segovia</w:t>
      </w:r>
    </w:p>
    <w:p w14:paraId="014F1C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Limón</w:t>
      </w:r>
    </w:p>
    <w:p w14:paraId="32F4B9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812FF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María-Nueva Segovia</w:t>
      </w:r>
    </w:p>
    <w:p w14:paraId="041A33E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Quemazón</w:t>
      </w:r>
    </w:p>
    <w:p w14:paraId="408178A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FF24C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Dipilto-Nueva Segovia</w:t>
      </w:r>
    </w:p>
    <w:p w14:paraId="74325B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Ojo de Agua</w:t>
      </w:r>
    </w:p>
    <w:p w14:paraId="6B3F1C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27D7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Ocotal-Nueva Segovia</w:t>
      </w:r>
    </w:p>
    <w:p w14:paraId="667FCF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Teodoro López</w:t>
      </w:r>
    </w:p>
    <w:p w14:paraId="05BC0DF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701C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Fernando-Nueva Segovia</w:t>
      </w:r>
    </w:p>
    <w:p w14:paraId="5A0863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Clara</w:t>
      </w:r>
    </w:p>
    <w:p w14:paraId="2DDB348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7B596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Murra-Nueva Segovia</w:t>
      </w:r>
    </w:p>
    <w:p w14:paraId="102121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Edwin Barahona Colindres</w:t>
      </w:r>
    </w:p>
    <w:p w14:paraId="725800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16F5B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4CDDBD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Zapotillal</w:t>
      </w:r>
    </w:p>
    <w:p w14:paraId="249B6FD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1E440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Quilalí-Nueva Segovia</w:t>
      </w:r>
    </w:p>
    <w:p w14:paraId="762582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Panalí</w:t>
      </w:r>
    </w:p>
    <w:p w14:paraId="657A0D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531F3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0DE127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Chonco</w:t>
      </w:r>
    </w:p>
    <w:p w14:paraId="1104173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4FB59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Chichigalpa-Chinandega</w:t>
      </w:r>
    </w:p>
    <w:p w14:paraId="1996C05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Cuitanca</w:t>
      </w:r>
      <w:proofErr w:type="spellEnd"/>
      <w:r w:rsidRPr="00135675">
        <w:rPr>
          <w:rFonts w:ascii="Arial" w:hAnsi="Arial" w:cs="Arial"/>
          <w:b/>
          <w:szCs w:val="36"/>
        </w:rPr>
        <w:t xml:space="preserve"> Sur</w:t>
      </w:r>
    </w:p>
    <w:p w14:paraId="4E8EFA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2FD4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6BF869C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Martha, El Viejo Sur</w:t>
      </w:r>
    </w:p>
    <w:p w14:paraId="0C1BFE0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ECE1C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229D7E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Parque Azarías H. Pallais</w:t>
      </w:r>
    </w:p>
    <w:p w14:paraId="1A4B0D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45B4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293A63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Sector 1 Morazán</w:t>
      </w:r>
    </w:p>
    <w:p w14:paraId="7CD5A7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753AE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Chinandega</w:t>
      </w:r>
    </w:p>
    <w:p w14:paraId="4B6203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Policía Nacional</w:t>
      </w:r>
    </w:p>
    <w:p w14:paraId="184FE6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3AC21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Somotillo-Chinandega</w:t>
      </w:r>
    </w:p>
    <w:p w14:paraId="0533EB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Mercado Municipal</w:t>
      </w:r>
    </w:p>
    <w:p w14:paraId="431BAA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70856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52BB45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Juan XXIII</w:t>
      </w:r>
    </w:p>
    <w:p w14:paraId="65975E1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012B3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Morazán-Chinandega</w:t>
      </w:r>
    </w:p>
    <w:p w14:paraId="76E4944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Cristina</w:t>
      </w:r>
    </w:p>
    <w:p w14:paraId="1A013E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D49E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43E424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Manantial, El Viejo Sur</w:t>
      </w:r>
    </w:p>
    <w:p w14:paraId="6955CD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CAE9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Realejo-Chinandega</w:t>
      </w:r>
    </w:p>
    <w:p w14:paraId="52630D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Reparto Germán </w:t>
      </w:r>
      <w:proofErr w:type="spellStart"/>
      <w:r w:rsidRPr="00135675">
        <w:rPr>
          <w:rFonts w:ascii="Arial" w:hAnsi="Arial" w:cs="Arial"/>
          <w:b/>
          <w:szCs w:val="36"/>
        </w:rPr>
        <w:t>Omier</w:t>
      </w:r>
      <w:proofErr w:type="spellEnd"/>
    </w:p>
    <w:p w14:paraId="25BF4A8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69B01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Viejo-Chinandega</w:t>
      </w:r>
    </w:p>
    <w:p w14:paraId="739BFB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Congo, El Viejo Norte</w:t>
      </w:r>
    </w:p>
    <w:p w14:paraId="45E8D0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8888A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Corinto-Chinandega</w:t>
      </w:r>
    </w:p>
    <w:p w14:paraId="03EF2A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Calle Nueva</w:t>
      </w:r>
    </w:p>
    <w:p w14:paraId="184CD5A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ACD15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del Norte</w:t>
      </w:r>
    </w:p>
    <w:p w14:paraId="3EE7CB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Loma de Piedra</w:t>
      </w:r>
    </w:p>
    <w:p w14:paraId="77D6B0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3BD36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 del Norte-Chinandega</w:t>
      </w:r>
    </w:p>
    <w:p w14:paraId="4C2A66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Cuatro Quebradas</w:t>
      </w:r>
    </w:p>
    <w:p w14:paraId="1A2295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DFE8C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Posoltega-Chinandega</w:t>
      </w:r>
    </w:p>
    <w:p w14:paraId="17F17E5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Carlos Manuel Jarquín, Mi Hospital en Mi Comunidad</w:t>
      </w:r>
    </w:p>
    <w:p w14:paraId="640B11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7ABCC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Jicaral-León</w:t>
      </w:r>
    </w:p>
    <w:p w14:paraId="34CD17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Montañita, en la Casa de la Brigadista Gloria Martínez</w:t>
      </w:r>
    </w:p>
    <w:p w14:paraId="0690E3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F791D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Larreynaga-Malpaisillo-León</w:t>
      </w:r>
    </w:p>
    <w:p w14:paraId="647E25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Larreynaga, en la Casa Base</w:t>
      </w:r>
    </w:p>
    <w:p w14:paraId="6090B07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CEFD1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Larreynaga-Mina El Limón-León</w:t>
      </w:r>
    </w:p>
    <w:p w14:paraId="04D0C4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Casas Nuevas, en la Casa Comunal</w:t>
      </w:r>
    </w:p>
    <w:p w14:paraId="7DC43A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04704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Perla María Norori</w:t>
      </w:r>
    </w:p>
    <w:p w14:paraId="015332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Salomón de la Selva, frente a la Pulpería Kevin</w:t>
      </w:r>
    </w:p>
    <w:p w14:paraId="27D4DE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71C9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Quezalguaque-León</w:t>
      </w:r>
    </w:p>
    <w:p w14:paraId="244F39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Entrada Principal Comunidad Boquerón</w:t>
      </w:r>
    </w:p>
    <w:p w14:paraId="04C8BBA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Telica-León</w:t>
      </w:r>
    </w:p>
    <w:p w14:paraId="23D344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Reparto Félix Pedro Carrillo, en la Casa de la Cra. </w:t>
      </w:r>
      <w:proofErr w:type="spellStart"/>
      <w:r w:rsidRPr="00135675">
        <w:rPr>
          <w:rFonts w:ascii="Arial" w:hAnsi="Arial" w:cs="Arial"/>
          <w:b/>
          <w:szCs w:val="36"/>
        </w:rPr>
        <w:t>Escarlen</w:t>
      </w:r>
      <w:proofErr w:type="spellEnd"/>
      <w:r w:rsidRPr="00135675">
        <w:rPr>
          <w:rFonts w:ascii="Arial" w:hAnsi="Arial" w:cs="Arial"/>
          <w:b/>
          <w:szCs w:val="36"/>
        </w:rPr>
        <w:t xml:space="preserve"> Torres</w:t>
      </w:r>
    </w:p>
    <w:p w14:paraId="370210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543C19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736733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Hornos, en la Casa Base</w:t>
      </w:r>
    </w:p>
    <w:p w14:paraId="55A9069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6F985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Achuapa-León</w:t>
      </w:r>
    </w:p>
    <w:p w14:paraId="643328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Wiquili</w:t>
      </w:r>
      <w:proofErr w:type="spellEnd"/>
      <w:r w:rsidRPr="00135675">
        <w:rPr>
          <w:rFonts w:ascii="Arial" w:hAnsi="Arial" w:cs="Arial"/>
          <w:b/>
          <w:szCs w:val="36"/>
        </w:rPr>
        <w:t>, en la Casa Base</w:t>
      </w:r>
    </w:p>
    <w:p w14:paraId="3D0E141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024A8A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79676F7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Naranjo, en la Escuela</w:t>
      </w:r>
    </w:p>
    <w:p w14:paraId="09DE733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F6006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Sauce-León</w:t>
      </w:r>
    </w:p>
    <w:p w14:paraId="397B6FC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Nacascolo Guacucal, en la Escuela</w:t>
      </w:r>
    </w:p>
    <w:p w14:paraId="1D05C6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AEC31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Rosa del Peñón-León</w:t>
      </w:r>
    </w:p>
    <w:p w14:paraId="287FA05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Nance Dulce, en la Casa Base</w:t>
      </w:r>
    </w:p>
    <w:p w14:paraId="55A3A67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37172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Centro-León</w:t>
      </w:r>
    </w:p>
    <w:p w14:paraId="1680E64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Agapito Osorio, en la Casa de la Cra. Auxiliadora Torres</w:t>
      </w:r>
    </w:p>
    <w:p w14:paraId="016C10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D371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Nagarote-León</w:t>
      </w:r>
    </w:p>
    <w:p w14:paraId="2FC672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Peña Ventosa, en la Casa de la Cra. Juana Sánchez</w:t>
      </w:r>
    </w:p>
    <w:p w14:paraId="1F55956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1525A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3F6E78A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Nuevo, entrada principal</w:t>
      </w:r>
    </w:p>
    <w:p w14:paraId="54F84B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7C7A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León-Territorio Sutiava</w:t>
      </w:r>
    </w:p>
    <w:p w14:paraId="4682B85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Reparto Carlos Núñez, en la Casa Base</w:t>
      </w:r>
    </w:p>
    <w:p w14:paraId="0C8288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6BB3A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57C767E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Trinidad Norte, en la Casa Comunal</w:t>
      </w:r>
    </w:p>
    <w:p w14:paraId="5E13AA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81B88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129142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Juan Dávila, Km.27.5 Carretera Sur, frente a la Casa del Brigadista</w:t>
      </w:r>
    </w:p>
    <w:p w14:paraId="6B94F2C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C32031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35AEA5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Gallina, Carretera a Montelimar Km.59, Iglesia Juan Narváez</w:t>
      </w:r>
    </w:p>
    <w:p w14:paraId="6BE244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271FB6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49C6E5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Tomás Borge, del Puente de Miraflores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a mano izquierda</w:t>
      </w:r>
    </w:p>
    <w:p w14:paraId="5407EC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0C82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2DF539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Lomas del Sol, Casa para Personas con Necesidades Especiales, contiguo al Parque Central de San Francisco Libre, En el Km.76 Carretera Managua San Francisco Libre</w:t>
      </w:r>
    </w:p>
    <w:p w14:paraId="1FC11E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AB8A3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25E1DB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El Salto, Km.42 Carretera a Masachapa</w:t>
      </w:r>
    </w:p>
    <w:p w14:paraId="25BD3E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809310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43ABB4D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Dirita, de la Cancha Multiuso 4Km. al sur</w:t>
      </w:r>
    </w:p>
    <w:p w14:paraId="3AB1C5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E7D79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694601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Uva, Km.53 Carretera Panamericana norte 2Km. al este</w:t>
      </w:r>
    </w:p>
    <w:p w14:paraId="3DAE96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CC8D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5B4E650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Garcias, Km.34½ Carretera Vieja a León, 8Km. al norte</w:t>
      </w:r>
    </w:p>
    <w:p w14:paraId="26EE870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7BEB6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5A5D54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Recreo Sur, del colegio Benjamín Zeledón 2c al sur</w:t>
      </w:r>
    </w:p>
    <w:p w14:paraId="789C58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08A9B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646480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Naciones Unidas, Terminal de la Ruta 165,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6789E5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4005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231F67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</w:t>
      </w:r>
      <w:proofErr w:type="spellStart"/>
      <w:r w:rsidRPr="00135675">
        <w:rPr>
          <w:rFonts w:ascii="Arial" w:hAnsi="Arial" w:cs="Arial"/>
          <w:b/>
          <w:szCs w:val="36"/>
        </w:rPr>
        <w:t>Bertilda</w:t>
      </w:r>
      <w:proofErr w:type="spellEnd"/>
      <w:r w:rsidRPr="00135675">
        <w:rPr>
          <w:rFonts w:ascii="Arial" w:hAnsi="Arial" w:cs="Arial"/>
          <w:b/>
          <w:szCs w:val="36"/>
        </w:rPr>
        <w:t xml:space="preserve"> Olegario, Monumento Camilo Ortega 8c.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7F4C4D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4578B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5D3604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Pedro Arauz Palacios, Iglesia San Pío X,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75Vrs. al norte</w:t>
      </w:r>
    </w:p>
    <w:p w14:paraId="0C07BE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1583F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7474EA0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Daniel E. Chavarría, de dónde fue la Nicalit 3½c.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contiguo a la Vulcanizadora</w:t>
      </w:r>
    </w:p>
    <w:p w14:paraId="374C902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422E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78F591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Colonia Centroamérica, en la Casa Distrital</w:t>
      </w:r>
    </w:p>
    <w:p w14:paraId="507F4A9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3E5D0C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Santos López, costado sur del Polideportivo España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7429E2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5D46D5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417397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Maravilla, donde fue el Cruce de los Rieles 300Mts. al este</w:t>
      </w:r>
    </w:p>
    <w:p w14:paraId="711FC3A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A1001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3D8D04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Waspan Norte, de la Iglesia Católica 1½c.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41B146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F35C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3B3A5C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Javier Cuadra, de donde fue Delicias del Volga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20Vrs. al sur</w:t>
      </w:r>
    </w:p>
    <w:p w14:paraId="6CA9B9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30A2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52DA9F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Venezuela, de la Iglesia Madre de Dios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0F6B3D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305B0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7A207B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Villa Venezuela, de la Iglesia Madre de Dios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Mi Hospital en Mi Comunidad</w:t>
      </w:r>
    </w:p>
    <w:p w14:paraId="25DA45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9ADCF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6D1C42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Gutiérrez Norte, contiguo a la Cancha, Mi Hospital en Mi Comunidad</w:t>
      </w:r>
    </w:p>
    <w:p w14:paraId="706072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13E4D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793F13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Dirita, de la Terminal de Buses 3Km. al este, Mi Hospital en Mi Comunidad</w:t>
      </w:r>
    </w:p>
    <w:p w14:paraId="0BC704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FEBB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036815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Leningrado, costado sur del Complejo Concepción Palacios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en el Colegio Azul y Blanco, Mi Hospital en Mi Comunidad</w:t>
      </w:r>
    </w:p>
    <w:p w14:paraId="528AD7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6746B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1C1180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Marimba</w:t>
      </w:r>
    </w:p>
    <w:p w14:paraId="7EFC39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382CC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5F1B0A2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Norte</w:t>
      </w:r>
    </w:p>
    <w:p w14:paraId="0AFCDD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C9A71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501C6E1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Altos Norte</w:t>
      </w:r>
    </w:p>
    <w:p w14:paraId="482351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F55B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Masaya-Alejandro Dávila Bolaños</w:t>
      </w:r>
    </w:p>
    <w:p w14:paraId="18B54A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Andrés Vega Bolaños</w:t>
      </w:r>
    </w:p>
    <w:p w14:paraId="6E79FC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C92E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390A32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Silvio </w:t>
      </w:r>
      <w:proofErr w:type="spellStart"/>
      <w:r w:rsidRPr="00135675">
        <w:rPr>
          <w:rFonts w:ascii="Arial" w:hAnsi="Arial" w:cs="Arial"/>
          <w:b/>
          <w:szCs w:val="36"/>
        </w:rPr>
        <w:t>Reñazco</w:t>
      </w:r>
      <w:proofErr w:type="spellEnd"/>
    </w:p>
    <w:p w14:paraId="119E66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DABEE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56D9B9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Cristóbal Carballo</w:t>
      </w:r>
    </w:p>
    <w:p w14:paraId="4FA89E8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D7C0E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Oriente-Masaya</w:t>
      </w:r>
    </w:p>
    <w:p w14:paraId="7A0FEF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Los López, Zona 2</w:t>
      </w:r>
    </w:p>
    <w:p w14:paraId="71CBFD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D0D62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1BB4887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Ignacio, contiguo a la Escuela, del Empalme Guanacaste 3Km. al sur</w:t>
      </w:r>
    </w:p>
    <w:p w14:paraId="75091D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9C9B07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4984BC6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Manchón, frente a Children</w:t>
      </w:r>
    </w:p>
    <w:p w14:paraId="0B4AD4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D957B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3D0783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Capulín 2, Km.39 Sector Carretera Granada-Masaya, en la Casa de la Cra. Karla Urbina</w:t>
      </w:r>
    </w:p>
    <w:p w14:paraId="6434E9C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CFA28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03F563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Monte Grande Occidental, Casa Comunal</w:t>
      </w:r>
    </w:p>
    <w:p w14:paraId="33B7C2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B4B07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4DE330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Coyolar, del Guácimo 150Mts. al sur</w:t>
      </w:r>
    </w:p>
    <w:p w14:paraId="63EB20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E5B08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155C3F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Reparto Javier Guerra, donde fue la Imprenta</w:t>
      </w:r>
    </w:p>
    <w:p w14:paraId="041E1F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BBA03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42FD2A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El Rosario, de donde fue la Policía Voluntaria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en la Casa de la Cra. Flor Duarte</w:t>
      </w:r>
    </w:p>
    <w:p w14:paraId="3CFAD8F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61962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00C93E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Jirones</w:t>
      </w:r>
    </w:p>
    <w:p w14:paraId="514AE27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DEBF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Conquista-Carazo</w:t>
      </w:r>
    </w:p>
    <w:p w14:paraId="3C6A598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La Conquista</w:t>
      </w:r>
    </w:p>
    <w:p w14:paraId="5132B3E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2C64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Paz de Carazo</w:t>
      </w:r>
    </w:p>
    <w:p w14:paraId="3F16B7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Nuevo La Carretera</w:t>
      </w:r>
    </w:p>
    <w:p w14:paraId="6F608E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64A0A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417F930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Guachipilín</w:t>
      </w:r>
    </w:p>
    <w:p w14:paraId="5AE05E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9F3C9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33E56F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Pull</w:t>
      </w:r>
    </w:p>
    <w:p w14:paraId="45AF553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265A53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4080986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Bambú</w:t>
      </w:r>
    </w:p>
    <w:p w14:paraId="5A1626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C0375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4F17EF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Sector 3</w:t>
      </w:r>
    </w:p>
    <w:p w14:paraId="275B12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BD097E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3C60333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Sapoa</w:t>
      </w:r>
    </w:p>
    <w:p w14:paraId="02A957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9A5F2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7E40B1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Flor, Mi Hospital en Mi Comunidad</w:t>
      </w:r>
    </w:p>
    <w:p w14:paraId="33B1CD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72D0C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2658494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Sabana Grande</w:t>
      </w:r>
    </w:p>
    <w:p w14:paraId="3D196A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31E8C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160F23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19 de Julio</w:t>
      </w:r>
    </w:p>
    <w:p w14:paraId="690A08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E854C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2C0A2DF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Carlota</w:t>
      </w:r>
    </w:p>
    <w:p w14:paraId="49F12B3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148E9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63AFF3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Oro</w:t>
      </w:r>
    </w:p>
    <w:p w14:paraId="27B1F4D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10B1F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52D63F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Papalón</w:t>
      </w:r>
    </w:p>
    <w:p w14:paraId="31D40C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EE84D5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20EB25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</w:t>
      </w:r>
    </w:p>
    <w:p w14:paraId="63801BA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B2EF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Camoapa-Boaco</w:t>
      </w:r>
    </w:p>
    <w:p w14:paraId="1F9BD7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Roblar</w:t>
      </w:r>
    </w:p>
    <w:p w14:paraId="29AB06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3125C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75829F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Salas</w:t>
      </w:r>
    </w:p>
    <w:p w14:paraId="1737798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3D084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2E7371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Lomita</w:t>
      </w:r>
    </w:p>
    <w:p w14:paraId="4827F7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528AE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Lorenzo-Boaco</w:t>
      </w:r>
    </w:p>
    <w:p w14:paraId="39A70C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Peña</w:t>
      </w:r>
    </w:p>
    <w:p w14:paraId="66A94D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118B6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241E56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Álvarez</w:t>
      </w:r>
    </w:p>
    <w:p w14:paraId="5F8165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1196D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77D415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4</w:t>
      </w:r>
    </w:p>
    <w:p w14:paraId="3DCDC8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A44C2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Juigalpa-Chontales</w:t>
      </w:r>
    </w:p>
    <w:p w14:paraId="2C096D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Padre Miguel</w:t>
      </w:r>
    </w:p>
    <w:p w14:paraId="72C780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AA276B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75B208F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Santa Teresa</w:t>
      </w:r>
    </w:p>
    <w:p w14:paraId="206AEB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0E461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Libertad-Chontales</w:t>
      </w:r>
    </w:p>
    <w:p w14:paraId="148113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Denis Amador</w:t>
      </w:r>
    </w:p>
    <w:p w14:paraId="6146EB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BCD5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Comalapa-Chontales</w:t>
      </w:r>
    </w:p>
    <w:p w14:paraId="7F57F0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Carrizo</w:t>
      </w:r>
    </w:p>
    <w:p w14:paraId="3D22FAB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1F9F4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6D3556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Parada Municipal</w:t>
      </w:r>
    </w:p>
    <w:p w14:paraId="15D95E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0219E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de Cuapa-Chontales</w:t>
      </w:r>
    </w:p>
    <w:p w14:paraId="1EA8FD3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Carmen</w:t>
      </w:r>
    </w:p>
    <w:p w14:paraId="0FC7CB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EE00B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Pedro de Lóvago-Chontales</w:t>
      </w:r>
    </w:p>
    <w:p w14:paraId="7437072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Zapotal</w:t>
      </w:r>
    </w:p>
    <w:p w14:paraId="2139A2D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27BF0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Tomás-Chontales</w:t>
      </w:r>
    </w:p>
    <w:p w14:paraId="7ED87BF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Lugar. Comunidad Mercado Municipal</w:t>
      </w:r>
    </w:p>
    <w:p w14:paraId="0FBB934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A0CEDA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4D0696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Zona No 3</w:t>
      </w:r>
    </w:p>
    <w:p w14:paraId="4B1444B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9E2B5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Santo Domingo-Chontales</w:t>
      </w:r>
    </w:p>
    <w:p w14:paraId="45F1FE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Jalteva</w:t>
      </w:r>
    </w:p>
    <w:p w14:paraId="273488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574C2E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0B6638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Poblado Santa Ana</w:t>
      </w:r>
    </w:p>
    <w:p w14:paraId="4C2225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F5D4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75E8D0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Jerusalén</w:t>
      </w:r>
    </w:p>
    <w:p w14:paraId="5F5C3D9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B3A8D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37620C6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Recreo</w:t>
      </w:r>
    </w:p>
    <w:p w14:paraId="20BA075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B991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391146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El Garrobo</w:t>
      </w:r>
    </w:p>
    <w:p w14:paraId="447ABC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97481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4DB489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San Francisco</w:t>
      </w:r>
    </w:p>
    <w:p w14:paraId="5DC405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0C8A7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30286D6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Poblado Ciudadela</w:t>
      </w:r>
    </w:p>
    <w:p w14:paraId="31ACB3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6653A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Dionisio-Matagalpa</w:t>
      </w:r>
    </w:p>
    <w:p w14:paraId="75A321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Parque Municipal</w:t>
      </w:r>
    </w:p>
    <w:p w14:paraId="72C0718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CF340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Isidro-Matagalpa</w:t>
      </w:r>
    </w:p>
    <w:p w14:paraId="370D075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Manuel Orozco</w:t>
      </w:r>
    </w:p>
    <w:p w14:paraId="053FF93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248999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Muy Muy-Matagalpa</w:t>
      </w:r>
    </w:p>
    <w:p w14:paraId="3637CFF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4BB941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D05F5F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Sébaco-Matagalpa</w:t>
      </w:r>
    </w:p>
    <w:p w14:paraId="08B931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3585FF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0A5DD7A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Matiguás-Matagalpa</w:t>
      </w:r>
    </w:p>
    <w:p w14:paraId="262E97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115257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E11DA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Tuma-La Dalia-Matagalpa</w:t>
      </w:r>
    </w:p>
    <w:p w14:paraId="3D3B6A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Veguitas</w:t>
      </w:r>
    </w:p>
    <w:p w14:paraId="287D9D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12D84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4BFF3D3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Fonseca</w:t>
      </w:r>
    </w:p>
    <w:p w14:paraId="7E8768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C23F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Esquipulas-Matagalpa</w:t>
      </w:r>
    </w:p>
    <w:p w14:paraId="5601D1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15A92C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24926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Darío-Matagalpa</w:t>
      </w:r>
    </w:p>
    <w:p w14:paraId="1410C5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Esteban</w:t>
      </w:r>
    </w:p>
    <w:p w14:paraId="0A771B3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5CEA9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05A0B79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Ignacio</w:t>
      </w:r>
    </w:p>
    <w:p w14:paraId="12BEFA7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39B110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567" w:hanging="567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Ramón-Matagalpa</w:t>
      </w:r>
    </w:p>
    <w:p w14:paraId="2EEA02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92D33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626F1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3F0D1C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Castillo 2</w:t>
      </w:r>
    </w:p>
    <w:p w14:paraId="785DEF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C2891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 Terrabona-Matagalpa</w:t>
      </w:r>
    </w:p>
    <w:p w14:paraId="3012EF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Caracol</w:t>
      </w:r>
    </w:p>
    <w:p w14:paraId="24EE7B6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C0065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Rancho Grande-Matagalpa</w:t>
      </w:r>
    </w:p>
    <w:p w14:paraId="664A4A9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</w:t>
      </w:r>
      <w:proofErr w:type="spellStart"/>
      <w:r w:rsidRPr="00135675">
        <w:rPr>
          <w:rFonts w:ascii="Arial" w:hAnsi="Arial" w:cs="Arial"/>
          <w:b/>
          <w:szCs w:val="36"/>
        </w:rPr>
        <w:t>Kiwaska</w:t>
      </w:r>
      <w:proofErr w:type="spellEnd"/>
    </w:p>
    <w:p w14:paraId="41E0D09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8AFAD8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Waslala-Matagalpa</w:t>
      </w:r>
    </w:p>
    <w:p w14:paraId="36A0675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Municipal, Mi Hospital en Mi Comunidad</w:t>
      </w:r>
    </w:p>
    <w:p w14:paraId="270DC4D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6457F7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4338C34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Pueblo Nuevo</w:t>
      </w:r>
    </w:p>
    <w:p w14:paraId="37CCE2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20263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4E65F380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Clínica Nora Astorga, Casco Urbano</w:t>
      </w:r>
    </w:p>
    <w:p w14:paraId="5BC498F4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202CB5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6E47B8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Piragua</w:t>
      </w:r>
    </w:p>
    <w:p w14:paraId="1D205F3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F08CA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María de Pantasma-Jinotega</w:t>
      </w:r>
    </w:p>
    <w:p w14:paraId="104FCE5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Delicias</w:t>
      </w:r>
    </w:p>
    <w:p w14:paraId="3D84858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0410C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570519C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Milagros</w:t>
      </w:r>
    </w:p>
    <w:p w14:paraId="0D7762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1C44B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Wiwilí de Jinotega</w:t>
      </w:r>
    </w:p>
    <w:p w14:paraId="2F84258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Felipe</w:t>
      </w:r>
    </w:p>
    <w:p w14:paraId="3A526F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789499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38D816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Peñas Blancas</w:t>
      </w:r>
    </w:p>
    <w:p w14:paraId="7A3453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6398B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Cuá-Jinotega</w:t>
      </w:r>
    </w:p>
    <w:p w14:paraId="3BE6100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Amalia</w:t>
      </w:r>
    </w:p>
    <w:p w14:paraId="132698B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ABE0E7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783E68A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Elevay</w:t>
      </w:r>
    </w:p>
    <w:p w14:paraId="56F0EF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1F60C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72D177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Valle Los Díaz</w:t>
      </w:r>
    </w:p>
    <w:p w14:paraId="743CE9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FCB978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Norte-Jinotega</w:t>
      </w:r>
    </w:p>
    <w:p w14:paraId="208016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Tejera</w:t>
      </w:r>
    </w:p>
    <w:p w14:paraId="204B4E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4158B4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</w:t>
      </w:r>
    </w:p>
    <w:p w14:paraId="498BF8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de Salud Nelson Rodríguez</w:t>
      </w:r>
    </w:p>
    <w:p w14:paraId="086B9B2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2C7A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7C65E9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Coyolito # 1</w:t>
      </w:r>
    </w:p>
    <w:p w14:paraId="5C005F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678FD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4106F61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Tablazo</w:t>
      </w:r>
    </w:p>
    <w:p w14:paraId="2FE690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4EF7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5F8709B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Centro Salud Adolfo Largaespada</w:t>
      </w:r>
    </w:p>
    <w:p w14:paraId="3A2460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A1468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661B5E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Hospital Primario Los Chiles</w:t>
      </w:r>
    </w:p>
    <w:p w14:paraId="7B2BD6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D6DC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Carlos-Río San Juan</w:t>
      </w:r>
    </w:p>
    <w:p w14:paraId="5CD2082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 Venada</w:t>
      </w:r>
    </w:p>
    <w:p w14:paraId="1BD53BD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E64EE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Castillo-Río San Juan</w:t>
      </w:r>
    </w:p>
    <w:p w14:paraId="612FA19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Boca de Sábalos</w:t>
      </w:r>
    </w:p>
    <w:p w14:paraId="24F97EE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86859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Miguelito-Río San Juan</w:t>
      </w:r>
    </w:p>
    <w:p w14:paraId="4DC0B1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Norman Aguilar</w:t>
      </w:r>
    </w:p>
    <w:p w14:paraId="608C93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F11CD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Almendro-Río San Juan</w:t>
      </w:r>
    </w:p>
    <w:p w14:paraId="3BEBCE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17 Julio</w:t>
      </w:r>
    </w:p>
    <w:p w14:paraId="3C95C2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57355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Morrito-Río San Juan</w:t>
      </w:r>
    </w:p>
    <w:p w14:paraId="24A6D2B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Morrito</w:t>
      </w:r>
    </w:p>
    <w:p w14:paraId="333BB97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46C20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Nicaragua-Río San Juan</w:t>
      </w:r>
    </w:p>
    <w:p w14:paraId="568F52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Juan de Nicaragua</w:t>
      </w:r>
    </w:p>
    <w:p w14:paraId="7EF9CD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05BAA2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679B27E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Martín, en la Escuela</w:t>
      </w:r>
    </w:p>
    <w:p w14:paraId="6D9FC1A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4D4136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76FA49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Rosa</w:t>
      </w:r>
    </w:p>
    <w:p w14:paraId="2604771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5A31A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632FD4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1º de Mayo, Sector Cruz Blanca</w:t>
      </w:r>
    </w:p>
    <w:p w14:paraId="596AB8F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E476A7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44CB7B8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Casco urbano Alamikamba, Mi Hospital en Mi Comunidad</w:t>
      </w:r>
    </w:p>
    <w:p w14:paraId="470B25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1B02D5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Prinzapolka-Bilwi</w:t>
      </w:r>
    </w:p>
    <w:p w14:paraId="2EC7585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Samil, en la Casa del Líder</w:t>
      </w:r>
    </w:p>
    <w:p w14:paraId="21DBD09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DEA68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60A8135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Lamlaya, en la Escuela</w:t>
      </w:r>
    </w:p>
    <w:p w14:paraId="6DFE87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A2314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Desembocadura del Río Grande-RACCS</w:t>
      </w:r>
    </w:p>
    <w:p w14:paraId="6148D4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Sandy Bay Sirpy</w:t>
      </w:r>
    </w:p>
    <w:p w14:paraId="59D3C2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C6EAE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092E2C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Estrellita</w:t>
      </w:r>
    </w:p>
    <w:p w14:paraId="69FA4A1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1FA5A6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Cruz de Río Grande-RACCS</w:t>
      </w:r>
    </w:p>
    <w:p w14:paraId="3C6C1FA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Luis</w:t>
      </w:r>
    </w:p>
    <w:p w14:paraId="0D242B1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F95AF6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Tortuguero-RACCS</w:t>
      </w:r>
    </w:p>
    <w:p w14:paraId="6C76D6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Caño Azul</w:t>
      </w:r>
    </w:p>
    <w:p w14:paraId="613DF7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5D44D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Bluefields-RACCS</w:t>
      </w:r>
    </w:p>
    <w:p w14:paraId="1226F5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Pancasán</w:t>
      </w:r>
    </w:p>
    <w:p w14:paraId="148B39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1732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60EA25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Big Lagoon</w:t>
      </w:r>
    </w:p>
    <w:p w14:paraId="1BA096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AB1932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Kukra Hill-RACCS</w:t>
      </w:r>
    </w:p>
    <w:p w14:paraId="09683B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Carolina</w:t>
      </w:r>
    </w:p>
    <w:p w14:paraId="454C2BB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364E2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Laguna de Perlas-RACCS</w:t>
      </w:r>
    </w:p>
    <w:p w14:paraId="3C60B7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Peral</w:t>
      </w:r>
    </w:p>
    <w:p w14:paraId="2DD179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3D1C0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Rosita-Las Minas</w:t>
      </w:r>
    </w:p>
    <w:p w14:paraId="3B6925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Kalmata 1</w:t>
      </w:r>
    </w:p>
    <w:p w14:paraId="16C86AD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B697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74CE11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Malakawas</w:t>
      </w:r>
    </w:p>
    <w:p w14:paraId="4888DEA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D266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33B671F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Diamante</w:t>
      </w:r>
    </w:p>
    <w:p w14:paraId="0EEC09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405C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103ADC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Ully El Toro</w:t>
      </w:r>
    </w:p>
    <w:p w14:paraId="45E775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B913F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6E5112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Compita Sandro</w:t>
      </w:r>
    </w:p>
    <w:p w14:paraId="7A4031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BA4B754" w14:textId="2208B335" w:rsidR="0051169C" w:rsidRPr="00135675" w:rsidRDefault="0051169C" w:rsidP="00135675">
      <w:pPr>
        <w:rPr>
          <w:rFonts w:ascii="Arial" w:hAnsi="Arial" w:cs="Arial"/>
          <w:b/>
          <w:bCs/>
          <w:szCs w:val="36"/>
        </w:rPr>
      </w:pPr>
      <w:r w:rsidRPr="00135675">
        <w:rPr>
          <w:rFonts w:ascii="Arial" w:hAnsi="Arial" w:cs="Arial"/>
          <w:b/>
          <w:bCs/>
          <w:szCs w:val="36"/>
        </w:rPr>
        <w:t>Sábado 02 de noviembre</w:t>
      </w:r>
      <w:r w:rsidR="00D9766B" w:rsidRPr="00135675">
        <w:rPr>
          <w:rFonts w:ascii="Arial" w:hAnsi="Arial" w:cs="Arial"/>
          <w:b/>
          <w:bCs/>
          <w:szCs w:val="36"/>
        </w:rPr>
        <w:t xml:space="preserve"> 2024</w:t>
      </w:r>
    </w:p>
    <w:p w14:paraId="6124BAD3" w14:textId="77777777" w:rsidR="00D9766B" w:rsidRPr="00135675" w:rsidRDefault="00D9766B" w:rsidP="00135675">
      <w:pPr>
        <w:rPr>
          <w:rFonts w:ascii="Arial" w:hAnsi="Arial" w:cs="Arial"/>
          <w:b/>
          <w:bCs/>
          <w:szCs w:val="36"/>
        </w:rPr>
      </w:pPr>
    </w:p>
    <w:p w14:paraId="4919BB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Estelí</w:t>
      </w:r>
    </w:p>
    <w:p w14:paraId="7B37267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Esquipulas</w:t>
      </w:r>
    </w:p>
    <w:p w14:paraId="4AF784B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4AAD20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Nicolás-Estelí</w:t>
      </w:r>
    </w:p>
    <w:p w14:paraId="7847E17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San Nicolás</w:t>
      </w:r>
    </w:p>
    <w:p w14:paraId="7D45B7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AEA6F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Ciudad Sandino-Managua</w:t>
      </w:r>
    </w:p>
    <w:p w14:paraId="25491D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Zona 4, Cancha de la Policía Nacional, de los semáforos del Mercado 3c.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31E73D7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F2DF6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Crucero-Managua</w:t>
      </w:r>
    </w:p>
    <w:p w14:paraId="716746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Las Pilas, del Boquete 12Km. al oeste, contiguo al Colegio Elmer Chávez</w:t>
      </w:r>
    </w:p>
    <w:p w14:paraId="5CCE6F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6904D0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Sur-Masachapa-Managua</w:t>
      </w:r>
    </w:p>
    <w:p w14:paraId="18E751D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Comunidad Edgard López, de la Gasolinera de PETRONIC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35702D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B8B4BE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Mateare-Managua</w:t>
      </w:r>
    </w:p>
    <w:p w14:paraId="19EB6A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La Ceiba, Km.17 Carretera Vieja a León, entrada 10Km. al norte</w:t>
      </w:r>
    </w:p>
    <w:p w14:paraId="2B7BFF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F18585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Francisco Libre-Managua</w:t>
      </w:r>
    </w:p>
    <w:p w14:paraId="7402BE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Benito I, de la Gasolinera de San Francisco Libre Km.77, recorrer 16Km. hasta el Empalme, girar a la derecha, recorrer 5Km. hasta la comunidad, ESAFC San Blass</w:t>
      </w:r>
    </w:p>
    <w:p w14:paraId="43F8CA7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A7C509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Sur-Managua</w:t>
      </w:r>
    </w:p>
    <w:p w14:paraId="4E2D438B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Colonia Canadá, Km.47 Carretera a Masachapa</w:t>
      </w:r>
    </w:p>
    <w:p w14:paraId="1A85E54E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1DBA9B5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Ticuantepe-Managua</w:t>
      </w:r>
    </w:p>
    <w:p w14:paraId="1AE5D5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3A30AD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84164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Tipitapa-Managua</w:t>
      </w:r>
    </w:p>
    <w:p w14:paraId="7E5847E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Tule, Km.51 Carretera Panamericana Norte, 10Km. Carretera El Rama</w:t>
      </w:r>
    </w:p>
    <w:p w14:paraId="31E6884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4067DE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El Carmen-Managua</w:t>
      </w:r>
    </w:p>
    <w:p w14:paraId="3819FC8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Santa Rita, Km.31 Carretera a Villa El Carmen, Empalme Santa Rita, Los Mangos, Convención Evangélica</w:t>
      </w:r>
    </w:p>
    <w:p w14:paraId="5C9A73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3C6D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254FEE0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Altagracia Sur, del </w:t>
      </w:r>
      <w:proofErr w:type="spellStart"/>
      <w:r w:rsidRPr="00135675">
        <w:rPr>
          <w:rFonts w:ascii="Arial" w:hAnsi="Arial" w:cs="Arial"/>
          <w:b/>
          <w:szCs w:val="36"/>
        </w:rPr>
        <w:t>Zumen</w:t>
      </w:r>
      <w:proofErr w:type="spellEnd"/>
      <w:r w:rsidRPr="00135675">
        <w:rPr>
          <w:rFonts w:ascii="Arial" w:hAnsi="Arial" w:cs="Arial"/>
          <w:b/>
          <w:szCs w:val="36"/>
        </w:rPr>
        <w:t xml:space="preserve">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frente a la Ferretería Mexicano</w:t>
      </w:r>
    </w:p>
    <w:p w14:paraId="51208CA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8C0DB6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49ACE39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Comarca Las </w:t>
      </w:r>
      <w:proofErr w:type="spellStart"/>
      <w:r w:rsidRPr="00135675">
        <w:rPr>
          <w:rFonts w:ascii="Arial" w:hAnsi="Arial" w:cs="Arial"/>
          <w:b/>
          <w:szCs w:val="36"/>
        </w:rPr>
        <w:t>Jagüitas</w:t>
      </w:r>
      <w:proofErr w:type="spellEnd"/>
      <w:r w:rsidRPr="00135675">
        <w:rPr>
          <w:rFonts w:ascii="Arial" w:hAnsi="Arial" w:cs="Arial"/>
          <w:b/>
          <w:szCs w:val="36"/>
        </w:rPr>
        <w:t xml:space="preserve">, Terminal de la Ruta 195,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5DA11ED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9299ED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1CBE509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Anexo Buenos Aires, de los Mormones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66FAA40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87340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IV</w:t>
      </w:r>
    </w:p>
    <w:p w14:paraId="388B36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Colonia Pedro Joaquín Chamorro, de los Semáforos de La Róbelo 7c.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</w:t>
      </w:r>
    </w:p>
    <w:p w14:paraId="77928B5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BF7819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7133255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Acahualinca, Museo de las Huellas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</w:t>
      </w:r>
    </w:p>
    <w:p w14:paraId="201A399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91F00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</w:t>
      </w:r>
    </w:p>
    <w:p w14:paraId="256FDC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Carlos Fonseca, Pista Cardenal, en el Triángulo</w:t>
      </w:r>
    </w:p>
    <w:p w14:paraId="7E83638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18E70F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</w:t>
      </w:r>
    </w:p>
    <w:p w14:paraId="2090605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14 de Junio, Rotonda Cristo Rey 6c.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oeste, Calle del Ceibo</w:t>
      </w:r>
    </w:p>
    <w:p w14:paraId="26E2D4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7117E0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251C61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Anexo Concepción de María, del Bar Money 1c.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este,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norte, ½c.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este</w:t>
      </w:r>
    </w:p>
    <w:p w14:paraId="4AFACF5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F1B5D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</w:t>
      </w:r>
    </w:p>
    <w:p w14:paraId="5DD8F20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19 de Febrero, de Transportes </w:t>
      </w:r>
      <w:proofErr w:type="spellStart"/>
      <w:r w:rsidRPr="00135675">
        <w:rPr>
          <w:rFonts w:ascii="Arial" w:hAnsi="Arial" w:cs="Arial"/>
          <w:b/>
          <w:szCs w:val="36"/>
        </w:rPr>
        <w:t>Tucsa</w:t>
      </w:r>
      <w:proofErr w:type="spellEnd"/>
      <w:r w:rsidRPr="00135675">
        <w:rPr>
          <w:rFonts w:ascii="Arial" w:hAnsi="Arial" w:cs="Arial"/>
          <w:b/>
          <w:szCs w:val="36"/>
        </w:rPr>
        <w:t xml:space="preserve"> 5c. </w:t>
      </w:r>
      <w:proofErr w:type="gramStart"/>
      <w:r w:rsidRPr="00135675">
        <w:rPr>
          <w:rFonts w:ascii="Arial" w:hAnsi="Arial" w:cs="Arial"/>
          <w:b/>
          <w:szCs w:val="36"/>
        </w:rPr>
        <w:t>abajo</w:t>
      </w:r>
      <w:proofErr w:type="gramEnd"/>
      <w:r w:rsidRPr="00135675">
        <w:rPr>
          <w:rFonts w:ascii="Arial" w:hAnsi="Arial" w:cs="Arial"/>
          <w:b/>
          <w:szCs w:val="36"/>
        </w:rPr>
        <w:t xml:space="preserve">, 4c.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60CCE9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02B5A8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</w:t>
      </w:r>
    </w:p>
    <w:p w14:paraId="0A3D61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San Sebastián, costado oeste del COSEP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</w:t>
      </w:r>
    </w:p>
    <w:p w14:paraId="30C7E1B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F29F96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VII</w:t>
      </w:r>
    </w:p>
    <w:p w14:paraId="08519D7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10 de Enero, de la Ferretería la Sabana 3 andenes al norte, frente a la Casa Esquinera</w:t>
      </w:r>
    </w:p>
    <w:p w14:paraId="13F9052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Managua-Distrito III</w:t>
      </w:r>
    </w:p>
    <w:p w14:paraId="5347EE7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 xml:space="preserve">Lugar: Barrio Recreo Norte-Sector 1, </w:t>
      </w:r>
      <w:proofErr w:type="spellStart"/>
      <w:r w:rsidRPr="00135675">
        <w:rPr>
          <w:rFonts w:ascii="Arial" w:hAnsi="Arial" w:cs="Arial"/>
          <w:b/>
          <w:szCs w:val="36"/>
        </w:rPr>
        <w:t>Optica</w:t>
      </w:r>
      <w:proofErr w:type="spellEnd"/>
      <w:r w:rsidRPr="00135675">
        <w:rPr>
          <w:rFonts w:ascii="Arial" w:hAnsi="Arial" w:cs="Arial"/>
          <w:b/>
          <w:szCs w:val="36"/>
        </w:rPr>
        <w:t xml:space="preserve"> Pereira 2c. </w:t>
      </w:r>
      <w:proofErr w:type="gramStart"/>
      <w:r w:rsidRPr="00135675">
        <w:rPr>
          <w:rFonts w:ascii="Arial" w:hAnsi="Arial" w:cs="Arial"/>
          <w:b/>
          <w:szCs w:val="36"/>
        </w:rPr>
        <w:t>al</w:t>
      </w:r>
      <w:proofErr w:type="gramEnd"/>
      <w:r w:rsidRPr="00135675">
        <w:rPr>
          <w:rFonts w:ascii="Arial" w:hAnsi="Arial" w:cs="Arial"/>
          <w:b/>
          <w:szCs w:val="36"/>
        </w:rPr>
        <w:t xml:space="preserve"> sur, Mi Hospital en Mi Comunidad</w:t>
      </w:r>
    </w:p>
    <w:p w14:paraId="610B9D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A2787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Masaya-Alejandro Dávila Bolaños</w:t>
      </w:r>
    </w:p>
    <w:p w14:paraId="14F47DB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de San Carlos</w:t>
      </w:r>
    </w:p>
    <w:p w14:paraId="669F12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F9FF56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Masaya-Monimbó</w:t>
      </w:r>
    </w:p>
    <w:p w14:paraId="36959BC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de Monimbó</w:t>
      </w:r>
    </w:p>
    <w:p w14:paraId="78CD6A6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B78C29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Tisma-Masaya</w:t>
      </w:r>
    </w:p>
    <w:p w14:paraId="62CE29B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30 de Mayo</w:t>
      </w:r>
    </w:p>
    <w:p w14:paraId="3F684C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4CA38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Nindirí-Masaya</w:t>
      </w:r>
    </w:p>
    <w:p w14:paraId="5A2AF6C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A85E58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DC328F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Catarina-Masaya</w:t>
      </w:r>
    </w:p>
    <w:p w14:paraId="730732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Francisco Latino</w:t>
      </w:r>
    </w:p>
    <w:p w14:paraId="2C9C6D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2A071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 Oriente-Masaya</w:t>
      </w:r>
    </w:p>
    <w:p w14:paraId="4F5F79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63C57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F8B36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Niquinohomo-Masaya</w:t>
      </w:r>
    </w:p>
    <w:p w14:paraId="2706C90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9E6B2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2617DF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Nandasmo-Masaya</w:t>
      </w:r>
    </w:p>
    <w:p w14:paraId="4129AAB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596D06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A9AA4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Masatepe-Masaya</w:t>
      </w:r>
    </w:p>
    <w:p w14:paraId="75F54EA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F33B10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Concepción-Masaya</w:t>
      </w:r>
    </w:p>
    <w:p w14:paraId="4D1BF34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80E23C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8037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4EE5D2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Municipal, costado norte</w:t>
      </w:r>
    </w:p>
    <w:p w14:paraId="53E9A54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577290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076ECCC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3CF4ED0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B3598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721CF65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Reparto Edwin López, contiguo al Preescolar</w:t>
      </w:r>
    </w:p>
    <w:p w14:paraId="3743C8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E73789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6EE504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Los Aburtos, frente a la Iglesia Evangélica</w:t>
      </w:r>
    </w:p>
    <w:p w14:paraId="7A903CC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A77B87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Diriá-Granada</w:t>
      </w:r>
    </w:p>
    <w:p w14:paraId="2DEC8C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Mario Narváez</w:t>
      </w:r>
    </w:p>
    <w:p w14:paraId="32685EC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908712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03EA9B6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Mercado Municipal, en la Gerencia</w:t>
      </w:r>
    </w:p>
    <w:p w14:paraId="7152EAF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50D458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Diriomo-Granada</w:t>
      </w:r>
    </w:p>
    <w:p w14:paraId="3931E5B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José Benito Escobar, Quinta Julia</w:t>
      </w:r>
    </w:p>
    <w:p w14:paraId="2623901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D5BDAD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Nandaime-Granada</w:t>
      </w:r>
    </w:p>
    <w:p w14:paraId="07E70FB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Jonathan Gonzáles, del Colegio Bendición de Dios 200Mts. al norte</w:t>
      </w:r>
    </w:p>
    <w:p w14:paraId="0876420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BCEC52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Granada</w:t>
      </w:r>
    </w:p>
    <w:p w14:paraId="066E4A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Sitio, Comedor Infantil 500Mts. al norte, en la Casa de la Cra. Fátima Rivera</w:t>
      </w:r>
    </w:p>
    <w:p w14:paraId="26A5DDE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43EBD63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Diriamba-Carazo</w:t>
      </w:r>
    </w:p>
    <w:p w14:paraId="35F449F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En el Cementerio</w:t>
      </w:r>
    </w:p>
    <w:p w14:paraId="1617DF8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CE7FDB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Jinotepe-Carazo</w:t>
      </w:r>
    </w:p>
    <w:p w14:paraId="5AFC1E2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En el Cementerio</w:t>
      </w:r>
    </w:p>
    <w:p w14:paraId="49CEF4E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969B4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Marcos-Carazo</w:t>
      </w:r>
    </w:p>
    <w:p w14:paraId="63D0170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En el Cementerio</w:t>
      </w:r>
    </w:p>
    <w:p w14:paraId="2DA3E41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72F25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Altagracia-Rivas</w:t>
      </w:r>
    </w:p>
    <w:p w14:paraId="6BC8E51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4B1243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6AC67A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Belén-Rivas</w:t>
      </w:r>
    </w:p>
    <w:p w14:paraId="6F10DEC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71F8E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0B8D72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Buenos Aires-Rivas</w:t>
      </w:r>
    </w:p>
    <w:p w14:paraId="4E23D53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C7B43C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FE523A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Cárdenas-Rivas</w:t>
      </w:r>
    </w:p>
    <w:p w14:paraId="4496AEF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7FCBBF5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6789C7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Moyogalpa-Rivas</w:t>
      </w:r>
    </w:p>
    <w:p w14:paraId="1C1740B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0AFCB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321C48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Potosí-Rivas</w:t>
      </w:r>
    </w:p>
    <w:p w14:paraId="717C7D9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7B76D4F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8D3FE3D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Rivas</w:t>
      </w:r>
    </w:p>
    <w:p w14:paraId="17CD38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 San Pedro</w:t>
      </w:r>
    </w:p>
    <w:p w14:paraId="2D360F9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DFFE66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Jorge-Rivas</w:t>
      </w:r>
    </w:p>
    <w:p w14:paraId="2D369DC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 Julio Buitrago</w:t>
      </w:r>
    </w:p>
    <w:p w14:paraId="322CB45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810558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Juan del Sur-Rivas</w:t>
      </w:r>
    </w:p>
    <w:p w14:paraId="25AF3F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 Las Pampas</w:t>
      </w:r>
    </w:p>
    <w:p w14:paraId="670BBFE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8CD4F7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Tola-Rivas</w:t>
      </w:r>
    </w:p>
    <w:p w14:paraId="076E669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AAC021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3DA1789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Boaco</w:t>
      </w:r>
    </w:p>
    <w:p w14:paraId="00C5A60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Modesto Duarte</w:t>
      </w:r>
    </w:p>
    <w:p w14:paraId="393D89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C0A03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Teustepe-Boaco</w:t>
      </w:r>
    </w:p>
    <w:p w14:paraId="60CEBFD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Mojón</w:t>
      </w:r>
    </w:p>
    <w:p w14:paraId="57A9CE1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853797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los Remates-Boaco</w:t>
      </w:r>
    </w:p>
    <w:p w14:paraId="25674D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Zona 4</w:t>
      </w:r>
    </w:p>
    <w:p w14:paraId="271FC4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8C3C3F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Santa Lucía-Boaco</w:t>
      </w:r>
    </w:p>
    <w:p w14:paraId="5942A34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El Riego</w:t>
      </w:r>
    </w:p>
    <w:p w14:paraId="219BF88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9AAD6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Ayote-Chontales</w:t>
      </w:r>
    </w:p>
    <w:p w14:paraId="03FA6DF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Proyecto</w:t>
      </w:r>
    </w:p>
    <w:p w14:paraId="604B18E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C0802F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Villa Sandino-Chontales</w:t>
      </w:r>
    </w:p>
    <w:p w14:paraId="1A672A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CCCEF4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D047BD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Acoyapa-Chontales</w:t>
      </w:r>
    </w:p>
    <w:p w14:paraId="2010BD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310BCD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42A5FF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Muelle de los Bueyes-Zelaya Central</w:t>
      </w:r>
    </w:p>
    <w:p w14:paraId="78B1A12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Villa San Francisco</w:t>
      </w:r>
    </w:p>
    <w:p w14:paraId="0DFAA1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632429B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Nueva Guinea-Zelaya Central</w:t>
      </w:r>
    </w:p>
    <w:p w14:paraId="7D61390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Puesto de Salud Familiar La Fonseca, Nueva Holanda</w:t>
      </w:r>
    </w:p>
    <w:p w14:paraId="1B11592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397091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54436C0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Central</w:t>
      </w:r>
    </w:p>
    <w:p w14:paraId="27B3382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17E03A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7A5E6B6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Kisilala # 2</w:t>
      </w:r>
    </w:p>
    <w:p w14:paraId="6C19C5F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3CC79CF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4669D56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Palmera</w:t>
      </w:r>
    </w:p>
    <w:p w14:paraId="5B81D37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99958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Coral-Zelaya Central</w:t>
      </w:r>
    </w:p>
    <w:p w14:paraId="05094E9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Colonia La Santo</w:t>
      </w:r>
    </w:p>
    <w:p w14:paraId="2583B714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9132E1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7FDD03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Poblado Ciudadela</w:t>
      </w:r>
    </w:p>
    <w:p w14:paraId="084E0D6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64F85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7D9900B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Musuwaka.</w:t>
      </w:r>
    </w:p>
    <w:p w14:paraId="0A0787D3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DF24E3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El Rama-Zelaya Central</w:t>
      </w:r>
    </w:p>
    <w:p w14:paraId="33AF8666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Comarca Caño García</w:t>
      </w:r>
    </w:p>
    <w:p w14:paraId="7C43334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913460C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Matagalpa</w:t>
      </w:r>
    </w:p>
    <w:p w14:paraId="3372FB9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0F76B61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834604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Río Blanco-Matagalpa</w:t>
      </w:r>
    </w:p>
    <w:p w14:paraId="6C5F62E8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5E2CF2A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66E788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6FCD42F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Municipal, Casco Urbano</w:t>
      </w:r>
    </w:p>
    <w:p w14:paraId="10B8E42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201521C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Jinotega</w:t>
      </w:r>
    </w:p>
    <w:p w14:paraId="65BCB96F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  <w:r w:rsidRPr="00135675">
        <w:rPr>
          <w:rFonts w:ascii="Arial" w:hAnsi="Arial" w:cs="Arial"/>
          <w:b/>
          <w:szCs w:val="36"/>
          <w:lang w:val="pt-BR"/>
        </w:rPr>
        <w:t>Lugar: Clínica Nora Astorga, Casco Urbano</w:t>
      </w:r>
    </w:p>
    <w:p w14:paraId="476BE09D" w14:textId="77777777" w:rsidR="0051169C" w:rsidRPr="00135675" w:rsidRDefault="0051169C" w:rsidP="00135675">
      <w:pPr>
        <w:rPr>
          <w:rFonts w:ascii="Arial" w:hAnsi="Arial" w:cs="Arial"/>
          <w:b/>
          <w:szCs w:val="36"/>
          <w:lang w:val="pt-BR"/>
        </w:rPr>
      </w:pPr>
    </w:p>
    <w:p w14:paraId="1094CC0B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Bocay-Jinotega</w:t>
      </w:r>
    </w:p>
    <w:p w14:paraId="37646FC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San Antonio de Oskiwas</w:t>
      </w:r>
    </w:p>
    <w:p w14:paraId="6AFD3F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07BF57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José de Bocay-Ayapal-Jinotega</w:t>
      </w:r>
    </w:p>
    <w:p w14:paraId="7E83B53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Atapal Central</w:t>
      </w:r>
    </w:p>
    <w:p w14:paraId="4D2594D5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35CB7FC7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Rafael del Norte-Jinotega</w:t>
      </w:r>
    </w:p>
    <w:p w14:paraId="5AF1CB4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</w:t>
      </w:r>
    </w:p>
    <w:p w14:paraId="2F8ADCE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D4A2FB5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San Sebastián de Yalí</w:t>
      </w:r>
    </w:p>
    <w:p w14:paraId="22153B2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Zona # 7</w:t>
      </w:r>
    </w:p>
    <w:p w14:paraId="73D3C8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EBF2EF1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La Concordia-Jinotega</w:t>
      </w:r>
    </w:p>
    <w:p w14:paraId="2778962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Colón Abajo</w:t>
      </w:r>
    </w:p>
    <w:p w14:paraId="7E019FB1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F584CF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Alto Wangkí-Jinotega</w:t>
      </w:r>
    </w:p>
    <w:p w14:paraId="198CE5AA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Pankawas</w:t>
      </w:r>
    </w:p>
    <w:p w14:paraId="79CE3B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77C19A7E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5950CFEE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Betel, en la Casa Comunal</w:t>
      </w:r>
    </w:p>
    <w:p w14:paraId="65982E6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A39D614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37D685DF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 No 1</w:t>
      </w:r>
    </w:p>
    <w:p w14:paraId="6C1C387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11B009E0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Waspam-Bilwi</w:t>
      </w:r>
    </w:p>
    <w:p w14:paraId="29779099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Cementerio Municipal No 2</w:t>
      </w:r>
    </w:p>
    <w:p w14:paraId="08B76F3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03126C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Puerto Cabezas-Bilwi</w:t>
      </w:r>
    </w:p>
    <w:p w14:paraId="78A89B4B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Barrio Aeropuerto, en el Cementerio Municipal</w:t>
      </w:r>
    </w:p>
    <w:p w14:paraId="0C895A7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0C6101F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Paiwas-Las Minas</w:t>
      </w:r>
    </w:p>
    <w:p w14:paraId="00944B8D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Samaria</w:t>
      </w:r>
    </w:p>
    <w:p w14:paraId="74401517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5975F702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Siuna-Las Minas</w:t>
      </w:r>
    </w:p>
    <w:p w14:paraId="1D91F80C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Martha Lorena</w:t>
      </w:r>
    </w:p>
    <w:p w14:paraId="7630E842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</w:p>
    <w:p w14:paraId="4D4B2FC6" w14:textId="77777777" w:rsidR="0051169C" w:rsidRPr="00135675" w:rsidRDefault="0051169C" w:rsidP="00135675">
      <w:pPr>
        <w:pStyle w:val="Prrafodelista"/>
        <w:numPr>
          <w:ilvl w:val="0"/>
          <w:numId w:val="34"/>
        </w:numPr>
        <w:ind w:left="993" w:hanging="993"/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Municipio: Bonanza-Las Minas</w:t>
      </w:r>
    </w:p>
    <w:p w14:paraId="5874AC40" w14:textId="77777777" w:rsidR="0051169C" w:rsidRPr="00135675" w:rsidRDefault="0051169C" w:rsidP="00135675">
      <w:pPr>
        <w:rPr>
          <w:rFonts w:ascii="Arial" w:hAnsi="Arial" w:cs="Arial"/>
          <w:b/>
          <w:szCs w:val="36"/>
        </w:rPr>
      </w:pPr>
      <w:r w:rsidRPr="00135675">
        <w:rPr>
          <w:rFonts w:ascii="Arial" w:hAnsi="Arial" w:cs="Arial"/>
          <w:b/>
          <w:szCs w:val="36"/>
        </w:rPr>
        <w:t>Lugar: Comunidad Españolina</w:t>
      </w:r>
    </w:p>
    <w:sectPr w:rsidR="0051169C" w:rsidRPr="00135675" w:rsidSect="0024641A">
      <w:pgSz w:w="12240" w:h="15840"/>
      <w:pgMar w:top="1134" w:right="1134" w:bottom="1134" w:left="1134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892"/>
    <w:multiLevelType w:val="hybridMultilevel"/>
    <w:tmpl w:val="76EA58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1CC"/>
    <w:multiLevelType w:val="hybridMultilevel"/>
    <w:tmpl w:val="04D019C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5B90"/>
    <w:multiLevelType w:val="hybridMultilevel"/>
    <w:tmpl w:val="CA82607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B124D"/>
    <w:multiLevelType w:val="hybridMultilevel"/>
    <w:tmpl w:val="1EC0FCB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4F0B"/>
    <w:multiLevelType w:val="hybridMultilevel"/>
    <w:tmpl w:val="F416A9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0A5B"/>
    <w:multiLevelType w:val="hybridMultilevel"/>
    <w:tmpl w:val="33CA209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57177"/>
    <w:multiLevelType w:val="hybridMultilevel"/>
    <w:tmpl w:val="D2F8095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202E7"/>
    <w:multiLevelType w:val="hybridMultilevel"/>
    <w:tmpl w:val="BA40E05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24C15"/>
    <w:multiLevelType w:val="hybridMultilevel"/>
    <w:tmpl w:val="88A24E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84B16"/>
    <w:multiLevelType w:val="hybridMultilevel"/>
    <w:tmpl w:val="25C2F97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30F6D"/>
    <w:multiLevelType w:val="hybridMultilevel"/>
    <w:tmpl w:val="A36AC54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E0024"/>
    <w:multiLevelType w:val="hybridMultilevel"/>
    <w:tmpl w:val="4E3E1E0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7583A"/>
    <w:multiLevelType w:val="hybridMultilevel"/>
    <w:tmpl w:val="CDC81E9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C378BC"/>
    <w:multiLevelType w:val="hybridMultilevel"/>
    <w:tmpl w:val="80548C0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334B2"/>
    <w:multiLevelType w:val="hybridMultilevel"/>
    <w:tmpl w:val="5C68673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7524E"/>
    <w:multiLevelType w:val="hybridMultilevel"/>
    <w:tmpl w:val="2DF804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515E3"/>
    <w:multiLevelType w:val="hybridMultilevel"/>
    <w:tmpl w:val="AEA0AFC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A791D"/>
    <w:multiLevelType w:val="hybridMultilevel"/>
    <w:tmpl w:val="BD26F44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440A9"/>
    <w:multiLevelType w:val="hybridMultilevel"/>
    <w:tmpl w:val="FE60388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17F35"/>
    <w:multiLevelType w:val="hybridMultilevel"/>
    <w:tmpl w:val="31643C4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869E4"/>
    <w:multiLevelType w:val="hybridMultilevel"/>
    <w:tmpl w:val="687A90D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3260A"/>
    <w:multiLevelType w:val="hybridMultilevel"/>
    <w:tmpl w:val="437C3EE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5446E"/>
    <w:multiLevelType w:val="hybridMultilevel"/>
    <w:tmpl w:val="EC7286D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B0AF7"/>
    <w:multiLevelType w:val="hybridMultilevel"/>
    <w:tmpl w:val="2A4ACB9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E06FD"/>
    <w:multiLevelType w:val="hybridMultilevel"/>
    <w:tmpl w:val="602E263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2489"/>
    <w:multiLevelType w:val="hybridMultilevel"/>
    <w:tmpl w:val="0324CBA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331B7"/>
    <w:multiLevelType w:val="hybridMultilevel"/>
    <w:tmpl w:val="835E48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35B30"/>
    <w:multiLevelType w:val="hybridMultilevel"/>
    <w:tmpl w:val="0BF0718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A221F"/>
    <w:multiLevelType w:val="hybridMultilevel"/>
    <w:tmpl w:val="552A9F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C75EF"/>
    <w:multiLevelType w:val="hybridMultilevel"/>
    <w:tmpl w:val="5B88E58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46CFA"/>
    <w:multiLevelType w:val="hybridMultilevel"/>
    <w:tmpl w:val="1A3CEC4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1C63A4"/>
    <w:multiLevelType w:val="hybridMultilevel"/>
    <w:tmpl w:val="D168264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03E23"/>
    <w:multiLevelType w:val="hybridMultilevel"/>
    <w:tmpl w:val="1B94753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570FC"/>
    <w:multiLevelType w:val="hybridMultilevel"/>
    <w:tmpl w:val="39BE972C"/>
    <w:lvl w:ilvl="0" w:tplc="4C0A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28"/>
  </w:num>
  <w:num w:numId="4">
    <w:abstractNumId w:val="26"/>
  </w:num>
  <w:num w:numId="5">
    <w:abstractNumId w:val="3"/>
  </w:num>
  <w:num w:numId="6">
    <w:abstractNumId w:val="10"/>
  </w:num>
  <w:num w:numId="7">
    <w:abstractNumId w:val="25"/>
  </w:num>
  <w:num w:numId="8">
    <w:abstractNumId w:val="30"/>
  </w:num>
  <w:num w:numId="9">
    <w:abstractNumId w:val="8"/>
  </w:num>
  <w:num w:numId="10">
    <w:abstractNumId w:val="9"/>
  </w:num>
  <w:num w:numId="11">
    <w:abstractNumId w:val="22"/>
  </w:num>
  <w:num w:numId="12">
    <w:abstractNumId w:val="21"/>
  </w:num>
  <w:num w:numId="13">
    <w:abstractNumId w:val="15"/>
  </w:num>
  <w:num w:numId="14">
    <w:abstractNumId w:val="4"/>
  </w:num>
  <w:num w:numId="15">
    <w:abstractNumId w:val="11"/>
  </w:num>
  <w:num w:numId="16">
    <w:abstractNumId w:val="27"/>
  </w:num>
  <w:num w:numId="17">
    <w:abstractNumId w:val="14"/>
  </w:num>
  <w:num w:numId="18">
    <w:abstractNumId w:val="17"/>
  </w:num>
  <w:num w:numId="19">
    <w:abstractNumId w:val="24"/>
  </w:num>
  <w:num w:numId="20">
    <w:abstractNumId w:val="5"/>
  </w:num>
  <w:num w:numId="21">
    <w:abstractNumId w:val="7"/>
  </w:num>
  <w:num w:numId="22">
    <w:abstractNumId w:val="20"/>
  </w:num>
  <w:num w:numId="23">
    <w:abstractNumId w:val="32"/>
  </w:num>
  <w:num w:numId="24">
    <w:abstractNumId w:val="2"/>
  </w:num>
  <w:num w:numId="25">
    <w:abstractNumId w:val="12"/>
  </w:num>
  <w:num w:numId="26">
    <w:abstractNumId w:val="1"/>
  </w:num>
  <w:num w:numId="27">
    <w:abstractNumId w:val="29"/>
  </w:num>
  <w:num w:numId="28">
    <w:abstractNumId w:val="6"/>
  </w:num>
  <w:num w:numId="29">
    <w:abstractNumId w:val="19"/>
  </w:num>
  <w:num w:numId="30">
    <w:abstractNumId w:val="13"/>
  </w:num>
  <w:num w:numId="31">
    <w:abstractNumId w:val="16"/>
  </w:num>
  <w:num w:numId="32">
    <w:abstractNumId w:val="0"/>
  </w:num>
  <w:num w:numId="33">
    <w:abstractNumId w:val="31"/>
  </w:num>
  <w:num w:numId="3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VerticalSpacing w:val="24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75"/>
    <w:rsid w:val="00001830"/>
    <w:rsid w:val="00004554"/>
    <w:rsid w:val="00005212"/>
    <w:rsid w:val="00007C2C"/>
    <w:rsid w:val="0001348D"/>
    <w:rsid w:val="00015B0D"/>
    <w:rsid w:val="00015D74"/>
    <w:rsid w:val="00024A0B"/>
    <w:rsid w:val="000258CF"/>
    <w:rsid w:val="00031098"/>
    <w:rsid w:val="000351A9"/>
    <w:rsid w:val="0003758C"/>
    <w:rsid w:val="00040318"/>
    <w:rsid w:val="0004055C"/>
    <w:rsid w:val="00041DF6"/>
    <w:rsid w:val="000439DB"/>
    <w:rsid w:val="00047190"/>
    <w:rsid w:val="00054553"/>
    <w:rsid w:val="000558EF"/>
    <w:rsid w:val="00061C3C"/>
    <w:rsid w:val="00063340"/>
    <w:rsid w:val="00063A88"/>
    <w:rsid w:val="00066ED9"/>
    <w:rsid w:val="00073A97"/>
    <w:rsid w:val="000748ED"/>
    <w:rsid w:val="0007642B"/>
    <w:rsid w:val="0007784F"/>
    <w:rsid w:val="00082C14"/>
    <w:rsid w:val="0008447E"/>
    <w:rsid w:val="000A1D20"/>
    <w:rsid w:val="000B0BD2"/>
    <w:rsid w:val="000B453A"/>
    <w:rsid w:val="000B6FA5"/>
    <w:rsid w:val="000C3E24"/>
    <w:rsid w:val="000C4062"/>
    <w:rsid w:val="000C6495"/>
    <w:rsid w:val="000D78D3"/>
    <w:rsid w:val="000E5FA8"/>
    <w:rsid w:val="000E7703"/>
    <w:rsid w:val="0010142F"/>
    <w:rsid w:val="00106178"/>
    <w:rsid w:val="0011320B"/>
    <w:rsid w:val="00113AD5"/>
    <w:rsid w:val="0011475E"/>
    <w:rsid w:val="00125C29"/>
    <w:rsid w:val="00133DF4"/>
    <w:rsid w:val="00135675"/>
    <w:rsid w:val="001367B9"/>
    <w:rsid w:val="00164577"/>
    <w:rsid w:val="00165014"/>
    <w:rsid w:val="001716C9"/>
    <w:rsid w:val="001717DD"/>
    <w:rsid w:val="00175074"/>
    <w:rsid w:val="0017510E"/>
    <w:rsid w:val="001777B1"/>
    <w:rsid w:val="00186C07"/>
    <w:rsid w:val="00197D0B"/>
    <w:rsid w:val="001B1E95"/>
    <w:rsid w:val="001B6305"/>
    <w:rsid w:val="001B76E7"/>
    <w:rsid w:val="001E3CC3"/>
    <w:rsid w:val="001E5A7E"/>
    <w:rsid w:val="001E6061"/>
    <w:rsid w:val="001E7DFF"/>
    <w:rsid w:val="001F044E"/>
    <w:rsid w:val="001F0D80"/>
    <w:rsid w:val="001F3D69"/>
    <w:rsid w:val="001F5198"/>
    <w:rsid w:val="00201A3F"/>
    <w:rsid w:val="00204FD4"/>
    <w:rsid w:val="002100D2"/>
    <w:rsid w:val="00210D25"/>
    <w:rsid w:val="00213DE8"/>
    <w:rsid w:val="0021438F"/>
    <w:rsid w:val="00222860"/>
    <w:rsid w:val="00227108"/>
    <w:rsid w:val="002271CF"/>
    <w:rsid w:val="0023383C"/>
    <w:rsid w:val="00240F68"/>
    <w:rsid w:val="00242BB1"/>
    <w:rsid w:val="00245C99"/>
    <w:rsid w:val="0024641A"/>
    <w:rsid w:val="00252C25"/>
    <w:rsid w:val="00252EFD"/>
    <w:rsid w:val="00257B44"/>
    <w:rsid w:val="00264727"/>
    <w:rsid w:val="00272749"/>
    <w:rsid w:val="0028441E"/>
    <w:rsid w:val="00287B77"/>
    <w:rsid w:val="00292F28"/>
    <w:rsid w:val="002A1846"/>
    <w:rsid w:val="002B638A"/>
    <w:rsid w:val="002C34EB"/>
    <w:rsid w:val="002D2324"/>
    <w:rsid w:val="002E195E"/>
    <w:rsid w:val="002F06E7"/>
    <w:rsid w:val="00303277"/>
    <w:rsid w:val="0030620C"/>
    <w:rsid w:val="00306684"/>
    <w:rsid w:val="00310657"/>
    <w:rsid w:val="00310B41"/>
    <w:rsid w:val="00312AAD"/>
    <w:rsid w:val="00312B10"/>
    <w:rsid w:val="00320ABC"/>
    <w:rsid w:val="00322E63"/>
    <w:rsid w:val="00324BC3"/>
    <w:rsid w:val="00325570"/>
    <w:rsid w:val="003263F3"/>
    <w:rsid w:val="00330D30"/>
    <w:rsid w:val="003325D2"/>
    <w:rsid w:val="00336D07"/>
    <w:rsid w:val="0034799C"/>
    <w:rsid w:val="00350329"/>
    <w:rsid w:val="00351DAB"/>
    <w:rsid w:val="00353C5C"/>
    <w:rsid w:val="00356D67"/>
    <w:rsid w:val="00356F5A"/>
    <w:rsid w:val="003662FF"/>
    <w:rsid w:val="00372F09"/>
    <w:rsid w:val="0037412D"/>
    <w:rsid w:val="003808A3"/>
    <w:rsid w:val="00392450"/>
    <w:rsid w:val="003A1137"/>
    <w:rsid w:val="003A2606"/>
    <w:rsid w:val="003A2A6B"/>
    <w:rsid w:val="003B07C5"/>
    <w:rsid w:val="003B0A9B"/>
    <w:rsid w:val="003B1B68"/>
    <w:rsid w:val="003B24B3"/>
    <w:rsid w:val="003B34EA"/>
    <w:rsid w:val="003B54AA"/>
    <w:rsid w:val="003C68AF"/>
    <w:rsid w:val="003C71AC"/>
    <w:rsid w:val="003C734F"/>
    <w:rsid w:val="003C782F"/>
    <w:rsid w:val="003C7FC3"/>
    <w:rsid w:val="003D235F"/>
    <w:rsid w:val="003D2AE5"/>
    <w:rsid w:val="003E18E8"/>
    <w:rsid w:val="003E3A50"/>
    <w:rsid w:val="003E58F5"/>
    <w:rsid w:val="003F1412"/>
    <w:rsid w:val="003F2C8B"/>
    <w:rsid w:val="003F2E6D"/>
    <w:rsid w:val="003F5524"/>
    <w:rsid w:val="003F7336"/>
    <w:rsid w:val="0040014C"/>
    <w:rsid w:val="00400EE9"/>
    <w:rsid w:val="004040DC"/>
    <w:rsid w:val="004110A1"/>
    <w:rsid w:val="004126E9"/>
    <w:rsid w:val="004144A5"/>
    <w:rsid w:val="00414F58"/>
    <w:rsid w:val="0041770B"/>
    <w:rsid w:val="00425371"/>
    <w:rsid w:val="00425987"/>
    <w:rsid w:val="004340DD"/>
    <w:rsid w:val="004363A3"/>
    <w:rsid w:val="00436B81"/>
    <w:rsid w:val="00444B2A"/>
    <w:rsid w:val="00446772"/>
    <w:rsid w:val="0045103A"/>
    <w:rsid w:val="00453261"/>
    <w:rsid w:val="00453A59"/>
    <w:rsid w:val="004579A8"/>
    <w:rsid w:val="00460D55"/>
    <w:rsid w:val="00463534"/>
    <w:rsid w:val="00476720"/>
    <w:rsid w:val="004813B4"/>
    <w:rsid w:val="00485230"/>
    <w:rsid w:val="004852EA"/>
    <w:rsid w:val="004956D0"/>
    <w:rsid w:val="00495A25"/>
    <w:rsid w:val="004A048B"/>
    <w:rsid w:val="004A4649"/>
    <w:rsid w:val="004A5DAC"/>
    <w:rsid w:val="004B3C4A"/>
    <w:rsid w:val="004D6586"/>
    <w:rsid w:val="004D6A68"/>
    <w:rsid w:val="004E2BBB"/>
    <w:rsid w:val="004E60AC"/>
    <w:rsid w:val="004E6CDF"/>
    <w:rsid w:val="00502518"/>
    <w:rsid w:val="005027F1"/>
    <w:rsid w:val="00502FC1"/>
    <w:rsid w:val="00504AA2"/>
    <w:rsid w:val="00505218"/>
    <w:rsid w:val="00506A5A"/>
    <w:rsid w:val="00506D68"/>
    <w:rsid w:val="00507984"/>
    <w:rsid w:val="0051169C"/>
    <w:rsid w:val="005130F0"/>
    <w:rsid w:val="00515E9E"/>
    <w:rsid w:val="0051657E"/>
    <w:rsid w:val="00523DA0"/>
    <w:rsid w:val="00532305"/>
    <w:rsid w:val="0053499E"/>
    <w:rsid w:val="00534CAF"/>
    <w:rsid w:val="0054023F"/>
    <w:rsid w:val="005449A9"/>
    <w:rsid w:val="0055039E"/>
    <w:rsid w:val="005555EF"/>
    <w:rsid w:val="00561A03"/>
    <w:rsid w:val="00565228"/>
    <w:rsid w:val="00567C24"/>
    <w:rsid w:val="00574900"/>
    <w:rsid w:val="0059025A"/>
    <w:rsid w:val="005A0348"/>
    <w:rsid w:val="005A21FE"/>
    <w:rsid w:val="005A3734"/>
    <w:rsid w:val="005B32B1"/>
    <w:rsid w:val="005B71C6"/>
    <w:rsid w:val="005C0E5E"/>
    <w:rsid w:val="005C3D09"/>
    <w:rsid w:val="005D13BF"/>
    <w:rsid w:val="005D2E6B"/>
    <w:rsid w:val="005F028D"/>
    <w:rsid w:val="005F0785"/>
    <w:rsid w:val="005F3992"/>
    <w:rsid w:val="005F5D38"/>
    <w:rsid w:val="00602D88"/>
    <w:rsid w:val="006033D6"/>
    <w:rsid w:val="00615DEF"/>
    <w:rsid w:val="00625A6E"/>
    <w:rsid w:val="00630456"/>
    <w:rsid w:val="00637505"/>
    <w:rsid w:val="00651545"/>
    <w:rsid w:val="00652A1D"/>
    <w:rsid w:val="00653551"/>
    <w:rsid w:val="00654254"/>
    <w:rsid w:val="00654F6F"/>
    <w:rsid w:val="0066007A"/>
    <w:rsid w:val="00660F66"/>
    <w:rsid w:val="0066195B"/>
    <w:rsid w:val="00661D5E"/>
    <w:rsid w:val="006666FF"/>
    <w:rsid w:val="006724F3"/>
    <w:rsid w:val="0067295A"/>
    <w:rsid w:val="00674B48"/>
    <w:rsid w:val="006811DE"/>
    <w:rsid w:val="0068238B"/>
    <w:rsid w:val="00686E6E"/>
    <w:rsid w:val="0069002E"/>
    <w:rsid w:val="0069451C"/>
    <w:rsid w:val="00695CB2"/>
    <w:rsid w:val="006A573C"/>
    <w:rsid w:val="006B465B"/>
    <w:rsid w:val="006C0F9B"/>
    <w:rsid w:val="006C43A9"/>
    <w:rsid w:val="006C5019"/>
    <w:rsid w:val="006C7633"/>
    <w:rsid w:val="006D0BA7"/>
    <w:rsid w:val="006D2A1C"/>
    <w:rsid w:val="006E0206"/>
    <w:rsid w:val="006E0563"/>
    <w:rsid w:val="006E35E7"/>
    <w:rsid w:val="006E53C0"/>
    <w:rsid w:val="007002FD"/>
    <w:rsid w:val="00703ED5"/>
    <w:rsid w:val="007061EB"/>
    <w:rsid w:val="00722310"/>
    <w:rsid w:val="007254E1"/>
    <w:rsid w:val="00726628"/>
    <w:rsid w:val="00727A95"/>
    <w:rsid w:val="007355AE"/>
    <w:rsid w:val="00736A1B"/>
    <w:rsid w:val="00743227"/>
    <w:rsid w:val="00744060"/>
    <w:rsid w:val="0074418E"/>
    <w:rsid w:val="00744D88"/>
    <w:rsid w:val="0074788B"/>
    <w:rsid w:val="007554BE"/>
    <w:rsid w:val="00755ADD"/>
    <w:rsid w:val="00755EE1"/>
    <w:rsid w:val="00756D8C"/>
    <w:rsid w:val="00761EBD"/>
    <w:rsid w:val="007671EA"/>
    <w:rsid w:val="00783151"/>
    <w:rsid w:val="00786A93"/>
    <w:rsid w:val="007A789B"/>
    <w:rsid w:val="007B2DB6"/>
    <w:rsid w:val="007B4E77"/>
    <w:rsid w:val="007C4050"/>
    <w:rsid w:val="007C7BB4"/>
    <w:rsid w:val="007D2972"/>
    <w:rsid w:val="007E0235"/>
    <w:rsid w:val="007E483D"/>
    <w:rsid w:val="007E745D"/>
    <w:rsid w:val="007F5906"/>
    <w:rsid w:val="008010E5"/>
    <w:rsid w:val="0080700E"/>
    <w:rsid w:val="00815A28"/>
    <w:rsid w:val="00820141"/>
    <w:rsid w:val="00825109"/>
    <w:rsid w:val="00826066"/>
    <w:rsid w:val="00826089"/>
    <w:rsid w:val="00830469"/>
    <w:rsid w:val="00831C03"/>
    <w:rsid w:val="00834A2A"/>
    <w:rsid w:val="00834CAC"/>
    <w:rsid w:val="00836925"/>
    <w:rsid w:val="00842859"/>
    <w:rsid w:val="00842993"/>
    <w:rsid w:val="00846517"/>
    <w:rsid w:val="00847867"/>
    <w:rsid w:val="008608F4"/>
    <w:rsid w:val="00870414"/>
    <w:rsid w:val="00871643"/>
    <w:rsid w:val="00877BEC"/>
    <w:rsid w:val="00877D79"/>
    <w:rsid w:val="0088177C"/>
    <w:rsid w:val="00881DFE"/>
    <w:rsid w:val="008864DE"/>
    <w:rsid w:val="00887746"/>
    <w:rsid w:val="008925AC"/>
    <w:rsid w:val="00892662"/>
    <w:rsid w:val="008951AD"/>
    <w:rsid w:val="008A4305"/>
    <w:rsid w:val="008A50D9"/>
    <w:rsid w:val="008A6C63"/>
    <w:rsid w:val="008B17E2"/>
    <w:rsid w:val="008B25E1"/>
    <w:rsid w:val="008B3B52"/>
    <w:rsid w:val="008C24A5"/>
    <w:rsid w:val="008C4114"/>
    <w:rsid w:val="008C4175"/>
    <w:rsid w:val="008C4D97"/>
    <w:rsid w:val="008C6672"/>
    <w:rsid w:val="008C76FA"/>
    <w:rsid w:val="008D0DA8"/>
    <w:rsid w:val="008D4360"/>
    <w:rsid w:val="008D6A01"/>
    <w:rsid w:val="008D7B89"/>
    <w:rsid w:val="008E18F4"/>
    <w:rsid w:val="008E4D8C"/>
    <w:rsid w:val="008F1D2B"/>
    <w:rsid w:val="008F2757"/>
    <w:rsid w:val="008F611C"/>
    <w:rsid w:val="009035A1"/>
    <w:rsid w:val="00903CBB"/>
    <w:rsid w:val="00910445"/>
    <w:rsid w:val="00914E77"/>
    <w:rsid w:val="009166FF"/>
    <w:rsid w:val="009240EC"/>
    <w:rsid w:val="00926020"/>
    <w:rsid w:val="0093124F"/>
    <w:rsid w:val="00932EC9"/>
    <w:rsid w:val="00936C31"/>
    <w:rsid w:val="00936E10"/>
    <w:rsid w:val="00943252"/>
    <w:rsid w:val="009436FC"/>
    <w:rsid w:val="00946B65"/>
    <w:rsid w:val="00946FF5"/>
    <w:rsid w:val="0094751B"/>
    <w:rsid w:val="00947C61"/>
    <w:rsid w:val="009520DF"/>
    <w:rsid w:val="00957630"/>
    <w:rsid w:val="00963A9B"/>
    <w:rsid w:val="00970E9C"/>
    <w:rsid w:val="00974929"/>
    <w:rsid w:val="00975C94"/>
    <w:rsid w:val="00976D01"/>
    <w:rsid w:val="009775C0"/>
    <w:rsid w:val="009844ED"/>
    <w:rsid w:val="00993964"/>
    <w:rsid w:val="009A1F9E"/>
    <w:rsid w:val="009A448E"/>
    <w:rsid w:val="009A5227"/>
    <w:rsid w:val="009B0C91"/>
    <w:rsid w:val="009B3936"/>
    <w:rsid w:val="009B7684"/>
    <w:rsid w:val="009C3599"/>
    <w:rsid w:val="009C6852"/>
    <w:rsid w:val="009D1A99"/>
    <w:rsid w:val="009D1B01"/>
    <w:rsid w:val="009D5DDE"/>
    <w:rsid w:val="009D6060"/>
    <w:rsid w:val="009E3C46"/>
    <w:rsid w:val="009E4AE3"/>
    <w:rsid w:val="009E7001"/>
    <w:rsid w:val="009F2F0D"/>
    <w:rsid w:val="009F3AA9"/>
    <w:rsid w:val="009F55CA"/>
    <w:rsid w:val="009F79F1"/>
    <w:rsid w:val="009F7CAD"/>
    <w:rsid w:val="00A03DB1"/>
    <w:rsid w:val="00A065F3"/>
    <w:rsid w:val="00A11F10"/>
    <w:rsid w:val="00A14C71"/>
    <w:rsid w:val="00A15F34"/>
    <w:rsid w:val="00A2086E"/>
    <w:rsid w:val="00A22B0F"/>
    <w:rsid w:val="00A261B1"/>
    <w:rsid w:val="00A35D4F"/>
    <w:rsid w:val="00A3656C"/>
    <w:rsid w:val="00A46BC7"/>
    <w:rsid w:val="00A52A84"/>
    <w:rsid w:val="00A539C0"/>
    <w:rsid w:val="00A60D20"/>
    <w:rsid w:val="00A64057"/>
    <w:rsid w:val="00A669FA"/>
    <w:rsid w:val="00A67931"/>
    <w:rsid w:val="00A711A5"/>
    <w:rsid w:val="00A73E04"/>
    <w:rsid w:val="00A7592D"/>
    <w:rsid w:val="00A7662D"/>
    <w:rsid w:val="00A90E9A"/>
    <w:rsid w:val="00A927B5"/>
    <w:rsid w:val="00A95BF7"/>
    <w:rsid w:val="00A974D9"/>
    <w:rsid w:val="00AA35DA"/>
    <w:rsid w:val="00AA50EF"/>
    <w:rsid w:val="00AA69CD"/>
    <w:rsid w:val="00AB3847"/>
    <w:rsid w:val="00AB4253"/>
    <w:rsid w:val="00AC0B30"/>
    <w:rsid w:val="00AC4834"/>
    <w:rsid w:val="00AC4EE1"/>
    <w:rsid w:val="00AD1466"/>
    <w:rsid w:val="00AD1858"/>
    <w:rsid w:val="00AD1B28"/>
    <w:rsid w:val="00AE0A9C"/>
    <w:rsid w:val="00AE1C8D"/>
    <w:rsid w:val="00AE3E73"/>
    <w:rsid w:val="00AE5D3E"/>
    <w:rsid w:val="00AE6782"/>
    <w:rsid w:val="00AF28C4"/>
    <w:rsid w:val="00B00477"/>
    <w:rsid w:val="00B008E9"/>
    <w:rsid w:val="00B120F4"/>
    <w:rsid w:val="00B156B1"/>
    <w:rsid w:val="00B20D69"/>
    <w:rsid w:val="00B21379"/>
    <w:rsid w:val="00B25CE8"/>
    <w:rsid w:val="00B34F2C"/>
    <w:rsid w:val="00B4567E"/>
    <w:rsid w:val="00B45DE3"/>
    <w:rsid w:val="00B51238"/>
    <w:rsid w:val="00B53403"/>
    <w:rsid w:val="00B53EF8"/>
    <w:rsid w:val="00B545DB"/>
    <w:rsid w:val="00B61916"/>
    <w:rsid w:val="00B742E9"/>
    <w:rsid w:val="00B76845"/>
    <w:rsid w:val="00B7722D"/>
    <w:rsid w:val="00B8236D"/>
    <w:rsid w:val="00BA42A6"/>
    <w:rsid w:val="00BA6B35"/>
    <w:rsid w:val="00BB376A"/>
    <w:rsid w:val="00BB715F"/>
    <w:rsid w:val="00BB78FB"/>
    <w:rsid w:val="00BC6B8F"/>
    <w:rsid w:val="00BD1FAC"/>
    <w:rsid w:val="00BD53EF"/>
    <w:rsid w:val="00BE40C9"/>
    <w:rsid w:val="00BF15E4"/>
    <w:rsid w:val="00BF1F9F"/>
    <w:rsid w:val="00BF425B"/>
    <w:rsid w:val="00BF7696"/>
    <w:rsid w:val="00C164B8"/>
    <w:rsid w:val="00C16F23"/>
    <w:rsid w:val="00C177A6"/>
    <w:rsid w:val="00C209E4"/>
    <w:rsid w:val="00C2246C"/>
    <w:rsid w:val="00C22D72"/>
    <w:rsid w:val="00C23726"/>
    <w:rsid w:val="00C25A30"/>
    <w:rsid w:val="00C2753A"/>
    <w:rsid w:val="00C30706"/>
    <w:rsid w:val="00C31100"/>
    <w:rsid w:val="00C31ECF"/>
    <w:rsid w:val="00C3378E"/>
    <w:rsid w:val="00C35212"/>
    <w:rsid w:val="00C412D2"/>
    <w:rsid w:val="00C426EF"/>
    <w:rsid w:val="00C43C10"/>
    <w:rsid w:val="00C44BB8"/>
    <w:rsid w:val="00C504A5"/>
    <w:rsid w:val="00C511CA"/>
    <w:rsid w:val="00C53178"/>
    <w:rsid w:val="00C533C9"/>
    <w:rsid w:val="00C53DAC"/>
    <w:rsid w:val="00C602F0"/>
    <w:rsid w:val="00C622BD"/>
    <w:rsid w:val="00C62B79"/>
    <w:rsid w:val="00C71793"/>
    <w:rsid w:val="00C73E6C"/>
    <w:rsid w:val="00C7649B"/>
    <w:rsid w:val="00C832B0"/>
    <w:rsid w:val="00C839BF"/>
    <w:rsid w:val="00C84122"/>
    <w:rsid w:val="00C86079"/>
    <w:rsid w:val="00C96903"/>
    <w:rsid w:val="00CA1A08"/>
    <w:rsid w:val="00CB0B81"/>
    <w:rsid w:val="00CC0E72"/>
    <w:rsid w:val="00CC0FBB"/>
    <w:rsid w:val="00CC3CB1"/>
    <w:rsid w:val="00CC5043"/>
    <w:rsid w:val="00CC5977"/>
    <w:rsid w:val="00CC7801"/>
    <w:rsid w:val="00CC7E0F"/>
    <w:rsid w:val="00CD01C0"/>
    <w:rsid w:val="00CD28E3"/>
    <w:rsid w:val="00CD5C5F"/>
    <w:rsid w:val="00CE31FF"/>
    <w:rsid w:val="00CF2E38"/>
    <w:rsid w:val="00CF775A"/>
    <w:rsid w:val="00D00152"/>
    <w:rsid w:val="00D020F9"/>
    <w:rsid w:val="00D119DB"/>
    <w:rsid w:val="00D15739"/>
    <w:rsid w:val="00D16313"/>
    <w:rsid w:val="00D177CE"/>
    <w:rsid w:val="00D23D2A"/>
    <w:rsid w:val="00D27438"/>
    <w:rsid w:val="00D300FB"/>
    <w:rsid w:val="00D32FC0"/>
    <w:rsid w:val="00D371DD"/>
    <w:rsid w:val="00D37206"/>
    <w:rsid w:val="00D411E3"/>
    <w:rsid w:val="00D421B9"/>
    <w:rsid w:val="00D43AD9"/>
    <w:rsid w:val="00D43E94"/>
    <w:rsid w:val="00D44575"/>
    <w:rsid w:val="00D44D2A"/>
    <w:rsid w:val="00D45FBB"/>
    <w:rsid w:val="00D512AD"/>
    <w:rsid w:val="00D53CE5"/>
    <w:rsid w:val="00D53F6F"/>
    <w:rsid w:val="00D55DD6"/>
    <w:rsid w:val="00D60443"/>
    <w:rsid w:val="00D65B9D"/>
    <w:rsid w:val="00D72E27"/>
    <w:rsid w:val="00D746A0"/>
    <w:rsid w:val="00D748EF"/>
    <w:rsid w:val="00D8319A"/>
    <w:rsid w:val="00D83E23"/>
    <w:rsid w:val="00D9766B"/>
    <w:rsid w:val="00DA79E5"/>
    <w:rsid w:val="00DB0FF2"/>
    <w:rsid w:val="00DB26C9"/>
    <w:rsid w:val="00DB31A1"/>
    <w:rsid w:val="00DB56A3"/>
    <w:rsid w:val="00DB5AB1"/>
    <w:rsid w:val="00DC189F"/>
    <w:rsid w:val="00DC3700"/>
    <w:rsid w:val="00DC454C"/>
    <w:rsid w:val="00DC5939"/>
    <w:rsid w:val="00DC7497"/>
    <w:rsid w:val="00DD463B"/>
    <w:rsid w:val="00DD5303"/>
    <w:rsid w:val="00DD75D2"/>
    <w:rsid w:val="00DE0D68"/>
    <w:rsid w:val="00DE1BDC"/>
    <w:rsid w:val="00DE64E5"/>
    <w:rsid w:val="00DE7F6A"/>
    <w:rsid w:val="00DF287F"/>
    <w:rsid w:val="00E01DA9"/>
    <w:rsid w:val="00E02C31"/>
    <w:rsid w:val="00E04B43"/>
    <w:rsid w:val="00E06115"/>
    <w:rsid w:val="00E06DE1"/>
    <w:rsid w:val="00E14C41"/>
    <w:rsid w:val="00E16498"/>
    <w:rsid w:val="00E1726B"/>
    <w:rsid w:val="00E174ED"/>
    <w:rsid w:val="00E21A4A"/>
    <w:rsid w:val="00E27750"/>
    <w:rsid w:val="00E30EFC"/>
    <w:rsid w:val="00E33167"/>
    <w:rsid w:val="00E34B86"/>
    <w:rsid w:val="00E36AB7"/>
    <w:rsid w:val="00E40B01"/>
    <w:rsid w:val="00E42C3D"/>
    <w:rsid w:val="00E447E3"/>
    <w:rsid w:val="00E50280"/>
    <w:rsid w:val="00E605B0"/>
    <w:rsid w:val="00E623C5"/>
    <w:rsid w:val="00E670AF"/>
    <w:rsid w:val="00E7328C"/>
    <w:rsid w:val="00E7547B"/>
    <w:rsid w:val="00E83B2A"/>
    <w:rsid w:val="00E84260"/>
    <w:rsid w:val="00E92055"/>
    <w:rsid w:val="00E930E4"/>
    <w:rsid w:val="00E944F4"/>
    <w:rsid w:val="00E945C3"/>
    <w:rsid w:val="00E9689F"/>
    <w:rsid w:val="00EA0CB6"/>
    <w:rsid w:val="00EA1569"/>
    <w:rsid w:val="00EA1BEF"/>
    <w:rsid w:val="00EA56D6"/>
    <w:rsid w:val="00EA6DA1"/>
    <w:rsid w:val="00EB7400"/>
    <w:rsid w:val="00EB7ED3"/>
    <w:rsid w:val="00EC0B86"/>
    <w:rsid w:val="00EC4236"/>
    <w:rsid w:val="00EC6D50"/>
    <w:rsid w:val="00EC6F2C"/>
    <w:rsid w:val="00ED1A2D"/>
    <w:rsid w:val="00ED3ACE"/>
    <w:rsid w:val="00ED656C"/>
    <w:rsid w:val="00EE1A78"/>
    <w:rsid w:val="00EE4388"/>
    <w:rsid w:val="00EE740A"/>
    <w:rsid w:val="00EF16FB"/>
    <w:rsid w:val="00EF72D6"/>
    <w:rsid w:val="00F05CCA"/>
    <w:rsid w:val="00F05D84"/>
    <w:rsid w:val="00F07266"/>
    <w:rsid w:val="00F10FE4"/>
    <w:rsid w:val="00F11268"/>
    <w:rsid w:val="00F115F7"/>
    <w:rsid w:val="00F17D5D"/>
    <w:rsid w:val="00F217C9"/>
    <w:rsid w:val="00F21B7B"/>
    <w:rsid w:val="00F22F0A"/>
    <w:rsid w:val="00F23302"/>
    <w:rsid w:val="00F248A1"/>
    <w:rsid w:val="00F2593E"/>
    <w:rsid w:val="00F274F4"/>
    <w:rsid w:val="00F3420E"/>
    <w:rsid w:val="00F374B6"/>
    <w:rsid w:val="00F427C7"/>
    <w:rsid w:val="00F45705"/>
    <w:rsid w:val="00F51CB0"/>
    <w:rsid w:val="00F533F7"/>
    <w:rsid w:val="00F57BFF"/>
    <w:rsid w:val="00F6196E"/>
    <w:rsid w:val="00F62E99"/>
    <w:rsid w:val="00F65F88"/>
    <w:rsid w:val="00F66696"/>
    <w:rsid w:val="00F66B10"/>
    <w:rsid w:val="00F71807"/>
    <w:rsid w:val="00F80088"/>
    <w:rsid w:val="00F81D61"/>
    <w:rsid w:val="00F9119D"/>
    <w:rsid w:val="00F91C1C"/>
    <w:rsid w:val="00F91C95"/>
    <w:rsid w:val="00F94C88"/>
    <w:rsid w:val="00F96CDD"/>
    <w:rsid w:val="00F97C50"/>
    <w:rsid w:val="00FA1530"/>
    <w:rsid w:val="00FA2F6B"/>
    <w:rsid w:val="00FA592D"/>
    <w:rsid w:val="00FC3089"/>
    <w:rsid w:val="00FD00E1"/>
    <w:rsid w:val="00FD2854"/>
    <w:rsid w:val="00FE0E5B"/>
    <w:rsid w:val="00FE46A0"/>
    <w:rsid w:val="00FE51B5"/>
    <w:rsid w:val="00FE5CB1"/>
    <w:rsid w:val="00FE62F4"/>
    <w:rsid w:val="00FE7CF9"/>
    <w:rsid w:val="00FF35C1"/>
    <w:rsid w:val="00FF365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0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36"/>
        <w:szCs w:val="22"/>
        <w:lang w:val="es-N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3F2E6D"/>
    <w:pPr>
      <w:ind w:left="720"/>
      <w:contextualSpacing/>
    </w:p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637505"/>
  </w:style>
  <w:style w:type="paragraph" w:styleId="Sinespaciado">
    <w:name w:val="No Spacing"/>
    <w:link w:val="SinespaciadoCar"/>
    <w:uiPriority w:val="1"/>
    <w:qFormat/>
    <w:rsid w:val="00637505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SinespaciadoCar">
    <w:name w:val="Sin espaciado Car"/>
    <w:link w:val="Sinespaciado"/>
    <w:uiPriority w:val="1"/>
    <w:rsid w:val="00637505"/>
    <w:rPr>
      <w:rFonts w:ascii="Calibri" w:eastAsia="Calibri" w:hAnsi="Calibri" w:cs="Times New Roman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4E2BBB"/>
    <w:pPr>
      <w:spacing w:line="240" w:lineRule="auto"/>
      <w:jc w:val="both"/>
    </w:pPr>
    <w:rPr>
      <w:rFonts w:eastAsia="Times New Roman" w:cs="Courier New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2BBB"/>
    <w:rPr>
      <w:rFonts w:eastAsia="Times New Roman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6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2941F-D0E2-4C43-9373-EA2335947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123</Pages>
  <Words>12866</Words>
  <Characters>70769</Characters>
  <Application>Microsoft Office Word</Application>
  <DocSecurity>0</DocSecurity>
  <Lines>589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Pastora Villavicencio</dc:creator>
  <cp:keywords/>
  <dc:description/>
  <cp:lastModifiedBy>Pedro</cp:lastModifiedBy>
  <cp:revision>38</cp:revision>
  <cp:lastPrinted>2024-10-24T17:48:00Z</cp:lastPrinted>
  <dcterms:created xsi:type="dcterms:W3CDTF">2024-10-23T22:10:00Z</dcterms:created>
  <dcterms:modified xsi:type="dcterms:W3CDTF">2024-10-24T17:48:00Z</dcterms:modified>
</cp:coreProperties>
</file>